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F86DBD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86DBD">
        <w:rPr>
          <w:rFonts w:ascii="Times New Roman" w:eastAsia="Calibri" w:hAnsi="Times New Roman" w:cs="Times New Roman"/>
          <w:b/>
          <w:sz w:val="27"/>
          <w:szCs w:val="27"/>
        </w:rPr>
        <w:t>ПРОТОКОЛ №</w:t>
      </w:r>
      <w:r w:rsidR="00547F96" w:rsidRPr="00F86DBD">
        <w:rPr>
          <w:rFonts w:ascii="Times New Roman" w:eastAsia="Calibri" w:hAnsi="Times New Roman" w:cs="Times New Roman"/>
          <w:b/>
          <w:sz w:val="27"/>
          <w:szCs w:val="27"/>
        </w:rPr>
        <w:t xml:space="preserve"> 1</w:t>
      </w:r>
      <w:r w:rsidR="005549F9" w:rsidRPr="00F86DBD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="00A91C03" w:rsidRPr="00B06E94">
        <w:rPr>
          <w:rFonts w:ascii="Times New Roman" w:eastAsia="Calibri" w:hAnsi="Times New Roman" w:cs="Times New Roman"/>
          <w:b/>
          <w:sz w:val="27"/>
          <w:szCs w:val="27"/>
        </w:rPr>
        <w:t>9</w:t>
      </w:r>
    </w:p>
    <w:p w:rsidR="00F93A9F" w:rsidRPr="00F86DBD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86DBD">
        <w:rPr>
          <w:rFonts w:ascii="Times New Roman" w:eastAsia="Calibri" w:hAnsi="Times New Roman" w:cs="Times New Roman"/>
          <w:b/>
          <w:sz w:val="27"/>
          <w:szCs w:val="27"/>
        </w:rPr>
        <w:t>заседания лицензионной комиссии Республики Татарстан</w:t>
      </w:r>
    </w:p>
    <w:p w:rsidR="00CF324F" w:rsidRPr="00F86DBD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86DBD">
        <w:rPr>
          <w:rFonts w:ascii="Times New Roman" w:eastAsia="Calibri" w:hAnsi="Times New Roman" w:cs="Times New Roman"/>
          <w:b/>
          <w:sz w:val="27"/>
          <w:szCs w:val="27"/>
        </w:rPr>
        <w:t xml:space="preserve">по лицензированию </w:t>
      </w:r>
      <w:r w:rsidR="00F93A9F" w:rsidRPr="00F86DBD">
        <w:rPr>
          <w:rFonts w:ascii="Times New Roman" w:eastAsia="Calibri" w:hAnsi="Times New Roman" w:cs="Times New Roman"/>
          <w:b/>
          <w:sz w:val="27"/>
          <w:szCs w:val="27"/>
        </w:rPr>
        <w:t xml:space="preserve">предпринимательской </w:t>
      </w:r>
      <w:r w:rsidRPr="00F86DBD">
        <w:rPr>
          <w:rFonts w:ascii="Times New Roman" w:eastAsia="Calibri" w:hAnsi="Times New Roman" w:cs="Times New Roman"/>
          <w:b/>
          <w:sz w:val="27"/>
          <w:szCs w:val="27"/>
        </w:rPr>
        <w:t>деятельности по управлению многоквартирными домами</w:t>
      </w:r>
    </w:p>
    <w:p w:rsidR="00CF324F" w:rsidRPr="00F86DBD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3284D" w:rsidRPr="00F86DBD" w:rsidRDefault="00D3284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86F73" w:rsidRPr="00F86DBD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>г. Казань, ул.</w:t>
      </w:r>
      <w:r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Дзержинского, 10                                            </w:t>
      </w:r>
      <w:r w:rsidR="00FD7ADA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="00E3560E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="00F93A9F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5E7E7C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="009710A7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5E7E7C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="00F93A9F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C72463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A91C03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="00B06E94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</w:t>
      </w:r>
      <w:r w:rsidR="00A91C03" w:rsidRPr="00B06E94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17</w:t>
      </w:r>
      <w:r w:rsidR="00A91C03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A91C03" w:rsidRPr="00B06E94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января</w:t>
      </w:r>
      <w:r w:rsidR="00A91C03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20</w:t>
      </w:r>
      <w:r w:rsidR="00224ED8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2</w:t>
      </w:r>
      <w:r w:rsidR="00A91C03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4</w:t>
      </w:r>
      <w:r w:rsidR="009509EB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Pr="00F86DBD">
        <w:rPr>
          <w:rFonts w:ascii="Times New Roman" w:eastAsia="Calibri" w:hAnsi="Times New Roman" w:cs="Times New Roman"/>
          <w:sz w:val="27"/>
          <w:szCs w:val="27"/>
        </w:rPr>
        <w:t>год</w:t>
      </w:r>
    </w:p>
    <w:p w:rsidR="00CF324F" w:rsidRPr="00F86DBD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</w:t>
      </w:r>
      <w:r w:rsidR="006E7E06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224495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</w:t>
      </w:r>
      <w:r w:rsidR="00731B07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 </w:t>
      </w:r>
      <w:r w:rsidR="005D46DC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110D23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875BB2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</w:t>
      </w:r>
      <w:r w:rsidR="00675FFF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</w:t>
      </w:r>
      <w:r w:rsidR="00C70EFC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                </w:t>
      </w:r>
      <w:r w:rsidR="005E7E7C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="00C72463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="00C561D3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B06E94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</w:t>
      </w:r>
      <w:r w:rsidR="00A91C03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11</w:t>
      </w:r>
      <w:r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:</w:t>
      </w:r>
      <w:r w:rsidR="00DB7BCE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00</w:t>
      </w:r>
      <w:r w:rsidR="009509EB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-</w:t>
      </w:r>
      <w:r w:rsidR="00A91C03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11</w:t>
      </w:r>
      <w:r w:rsidR="00875BB2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:</w:t>
      </w:r>
      <w:r w:rsidR="00A91C03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35</w:t>
      </w:r>
      <w:r w:rsidR="0016090F"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Pr="00F86DBD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F86DBD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C6360" w:rsidRPr="00F86DBD" w:rsidRDefault="008C6360" w:rsidP="008C636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>Общее количество членов Комиссии 15 человек.</w:t>
      </w:r>
    </w:p>
    <w:p w:rsidR="008C6360" w:rsidRPr="00F86DBD" w:rsidRDefault="008C6360" w:rsidP="008C636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На заседании присутствовали </w:t>
      </w:r>
      <w:r w:rsidR="0007118E" w:rsidRPr="00F86DBD">
        <w:rPr>
          <w:rFonts w:ascii="Times New Roman" w:eastAsia="Calibri" w:hAnsi="Times New Roman" w:cs="Times New Roman"/>
          <w:sz w:val="27"/>
          <w:szCs w:val="27"/>
        </w:rPr>
        <w:t>8</w:t>
      </w:r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 человек:</w:t>
      </w:r>
    </w:p>
    <w:p w:rsidR="008C6360" w:rsidRPr="00F86DBD" w:rsidRDefault="008C6360" w:rsidP="008C636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>Фролов Алексей Михайлович – заместитель председателя Комиссии</w:t>
      </w:r>
    </w:p>
    <w:p w:rsidR="008C6360" w:rsidRPr="00F86DBD" w:rsidRDefault="008C6360" w:rsidP="008C636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>Кашапова Юлдуз Махмутовна – секретарь Комиссии</w:t>
      </w:r>
    </w:p>
    <w:p w:rsidR="008C6360" w:rsidRPr="00F86DBD" w:rsidRDefault="008C6360" w:rsidP="004A338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Члены комиссии: Арсланов Алмаз Ринатович, </w:t>
      </w:r>
      <w:r w:rsidR="004A3384" w:rsidRPr="00F86DBD">
        <w:rPr>
          <w:rFonts w:ascii="Times New Roman" w:eastAsia="Calibri" w:hAnsi="Times New Roman" w:cs="Times New Roman"/>
          <w:sz w:val="27"/>
          <w:szCs w:val="27"/>
        </w:rPr>
        <w:t>Абдуллин Ринат Азгарович,</w:t>
      </w:r>
      <w:r w:rsidR="00DA3B50" w:rsidRPr="00F86D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Романов Дмитрий Сергеевич, </w:t>
      </w:r>
      <w:proofErr w:type="spellStart"/>
      <w:r w:rsidRPr="00F86DBD">
        <w:rPr>
          <w:rFonts w:ascii="Times New Roman" w:eastAsia="Calibri" w:hAnsi="Times New Roman" w:cs="Times New Roman"/>
          <w:sz w:val="27"/>
          <w:szCs w:val="27"/>
        </w:rPr>
        <w:t>Фатыйхов</w:t>
      </w:r>
      <w:proofErr w:type="spellEnd"/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F86DBD">
        <w:rPr>
          <w:rFonts w:ascii="Times New Roman" w:eastAsia="Calibri" w:hAnsi="Times New Roman" w:cs="Times New Roman"/>
          <w:sz w:val="27"/>
          <w:szCs w:val="27"/>
        </w:rPr>
        <w:t>Назиф</w:t>
      </w:r>
      <w:proofErr w:type="spellEnd"/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F86DBD">
        <w:rPr>
          <w:rFonts w:ascii="Times New Roman" w:eastAsia="Calibri" w:hAnsi="Times New Roman" w:cs="Times New Roman"/>
          <w:sz w:val="27"/>
          <w:szCs w:val="27"/>
        </w:rPr>
        <w:t>Фарсыевич</w:t>
      </w:r>
      <w:proofErr w:type="spellEnd"/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A3384" w:rsidRPr="00F86DBD">
        <w:rPr>
          <w:rFonts w:ascii="Times New Roman" w:eastAsia="Calibri" w:hAnsi="Times New Roman" w:cs="Times New Roman"/>
          <w:sz w:val="27"/>
          <w:szCs w:val="27"/>
        </w:rPr>
        <w:t xml:space="preserve">Сафин Айдар Дамирович, </w:t>
      </w:r>
      <w:proofErr w:type="spellStart"/>
      <w:r w:rsidRPr="00F86DBD">
        <w:rPr>
          <w:rFonts w:ascii="Times New Roman" w:eastAsia="Calibri" w:hAnsi="Times New Roman" w:cs="Times New Roman"/>
          <w:sz w:val="27"/>
          <w:szCs w:val="27"/>
        </w:rPr>
        <w:t>Губеев</w:t>
      </w:r>
      <w:proofErr w:type="spellEnd"/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 Марат </w:t>
      </w:r>
      <w:proofErr w:type="spellStart"/>
      <w:r w:rsidRPr="00F86DBD">
        <w:rPr>
          <w:rFonts w:ascii="Times New Roman" w:eastAsia="Calibri" w:hAnsi="Times New Roman" w:cs="Times New Roman"/>
          <w:sz w:val="27"/>
          <w:szCs w:val="27"/>
        </w:rPr>
        <w:t>Хуснуллович</w:t>
      </w:r>
      <w:proofErr w:type="spellEnd"/>
    </w:p>
    <w:p w:rsidR="00D6670C" w:rsidRPr="00F86DBD" w:rsidRDefault="00D6670C" w:rsidP="009300B5">
      <w:pPr>
        <w:pStyle w:val="ConsPlusNormal"/>
        <w:jc w:val="both"/>
        <w:rPr>
          <w:rFonts w:eastAsia="Calibri"/>
          <w:sz w:val="27"/>
          <w:szCs w:val="27"/>
        </w:rPr>
      </w:pPr>
    </w:p>
    <w:p w:rsidR="009300B5" w:rsidRPr="00F86DBD" w:rsidRDefault="009300B5" w:rsidP="009300B5">
      <w:pPr>
        <w:pStyle w:val="ConsPlusNormal"/>
        <w:jc w:val="both"/>
        <w:rPr>
          <w:rFonts w:eastAsia="Calibri"/>
          <w:sz w:val="27"/>
          <w:szCs w:val="27"/>
        </w:rPr>
      </w:pPr>
      <w:r w:rsidRPr="00F86DBD">
        <w:rPr>
          <w:rFonts w:eastAsia="Calibri"/>
          <w:sz w:val="27"/>
          <w:szCs w:val="27"/>
        </w:rPr>
        <w:t>Кворум для принятия решения имеется.</w:t>
      </w:r>
    </w:p>
    <w:p w:rsidR="009300B5" w:rsidRPr="00F86DBD" w:rsidRDefault="009300B5" w:rsidP="009300B5">
      <w:pPr>
        <w:pStyle w:val="ConsPlusNormal"/>
        <w:jc w:val="both"/>
        <w:rPr>
          <w:rFonts w:eastAsia="Calibri"/>
          <w:sz w:val="27"/>
          <w:szCs w:val="27"/>
        </w:rPr>
      </w:pPr>
    </w:p>
    <w:p w:rsidR="005516CB" w:rsidRPr="00F86DBD" w:rsidRDefault="005516CB" w:rsidP="005516CB">
      <w:pPr>
        <w:pStyle w:val="ConsPlusNormal"/>
        <w:jc w:val="both"/>
        <w:rPr>
          <w:b/>
          <w:sz w:val="27"/>
          <w:szCs w:val="27"/>
          <w:shd w:val="clear" w:color="auto" w:fill="FFFFFF"/>
        </w:rPr>
      </w:pPr>
      <w:r w:rsidRPr="00F86DBD">
        <w:rPr>
          <w:b/>
          <w:sz w:val="27"/>
          <w:szCs w:val="27"/>
          <w:shd w:val="clear" w:color="auto" w:fill="FFFFFF"/>
        </w:rPr>
        <w:t>Повестка дня:</w:t>
      </w:r>
    </w:p>
    <w:p w:rsidR="006C0DD5" w:rsidRPr="00F86DBD" w:rsidRDefault="006C0DD5" w:rsidP="006C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1. 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соискателю лицензии </w:t>
      </w:r>
      <w:r w:rsidRPr="00F86DBD">
        <w:rPr>
          <w:rFonts w:ascii="Times New Roman" w:hAnsi="Times New Roman" w:cs="Times New Roman"/>
          <w:sz w:val="27"/>
          <w:szCs w:val="27"/>
          <w:shd w:val="clear" w:color="auto" w:fill="FFFFFF"/>
        </w:rPr>
        <w:t>ОБЩЕСТВУ С ОГРАНИЧЕННОЙ ОТВЕТСТВЕННОСТЬЮ «РД СЕРВИС» (РФ, Нижегородская область, г. Нижний Новгород, ИНН 5260488117).</w:t>
      </w:r>
    </w:p>
    <w:p w:rsidR="006C0DD5" w:rsidRPr="00F86DBD" w:rsidRDefault="006C0DD5" w:rsidP="006C0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>2. Информация о деятельности лицензионной комиссии Республики Татарстан по лицензированию деятельности по управлению многоквартирными домами за период 2015 – 2023 гг.</w:t>
      </w:r>
    </w:p>
    <w:p w:rsidR="00790E07" w:rsidRPr="00F86DBD" w:rsidRDefault="00790E07" w:rsidP="000869A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876F2" w:rsidRPr="00F86DBD" w:rsidRDefault="00B07E51" w:rsidP="000869A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6DBD">
        <w:rPr>
          <w:rFonts w:ascii="Times New Roman" w:hAnsi="Times New Roman" w:cs="Times New Roman"/>
          <w:b/>
          <w:sz w:val="27"/>
          <w:szCs w:val="27"/>
        </w:rPr>
        <w:t>Первый</w:t>
      </w:r>
      <w:r w:rsidR="00FD5269" w:rsidRPr="00F86DBD">
        <w:rPr>
          <w:rFonts w:ascii="Times New Roman" w:hAnsi="Times New Roman" w:cs="Times New Roman"/>
          <w:b/>
          <w:sz w:val="27"/>
          <w:szCs w:val="27"/>
        </w:rPr>
        <w:t xml:space="preserve"> вопрос.</w:t>
      </w:r>
    </w:p>
    <w:p w:rsidR="009744D0" w:rsidRPr="00F86DBD" w:rsidRDefault="00F15B76" w:rsidP="009744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>1) </w:t>
      </w:r>
      <w:r w:rsidR="00B5754E" w:rsidRPr="00F86DBD">
        <w:rPr>
          <w:rFonts w:ascii="Times New Roman" w:hAnsi="Times New Roman" w:cs="Times New Roman"/>
          <w:sz w:val="27"/>
          <w:szCs w:val="27"/>
        </w:rPr>
        <w:t xml:space="preserve">Кашапова Ю.М. проинформировала членов Комиссии об отложении принятия решения о предоставлении </w:t>
      </w:r>
      <w:r w:rsidR="004F1FDF" w:rsidRPr="00F86DBD">
        <w:rPr>
          <w:rFonts w:ascii="Times New Roman" w:hAnsi="Times New Roman" w:cs="Times New Roman"/>
          <w:sz w:val="27"/>
          <w:szCs w:val="27"/>
        </w:rPr>
        <w:t xml:space="preserve">(отказе в предоставлении) </w:t>
      </w:r>
      <w:r w:rsidR="00B5754E" w:rsidRPr="00F86DBD">
        <w:rPr>
          <w:rFonts w:ascii="Times New Roman" w:hAnsi="Times New Roman" w:cs="Times New Roman"/>
          <w:sz w:val="27"/>
          <w:szCs w:val="27"/>
        </w:rPr>
        <w:t xml:space="preserve">лицензии на осуществление предпринимательской деятельности по управлению многоквартирными домами </w:t>
      </w:r>
      <w:r w:rsidR="00C72DFD" w:rsidRPr="00F86DBD">
        <w:rPr>
          <w:rFonts w:ascii="Times New Roman" w:hAnsi="Times New Roman" w:cs="Times New Roman"/>
          <w:sz w:val="27"/>
          <w:szCs w:val="27"/>
        </w:rPr>
        <w:t xml:space="preserve">ОБЩЕСТВУ С ОГРАНИЧЕННОЙ ОТВЕТСТВЕННОСТЬЮ «РД СЕРВИС» (РФ, Нижегородская область, г. Нижний Новгород, ИНН 5260488117) </w:t>
      </w:r>
      <w:r w:rsidR="006158F4" w:rsidRPr="00F86DBD">
        <w:rPr>
          <w:rFonts w:ascii="Times New Roman" w:hAnsi="Times New Roman" w:cs="Times New Roman"/>
          <w:sz w:val="27"/>
          <w:szCs w:val="27"/>
        </w:rPr>
        <w:t xml:space="preserve">на предыдущем заседании </w:t>
      </w:r>
      <w:r w:rsidR="004B4BEB" w:rsidRPr="00F86DBD">
        <w:rPr>
          <w:rFonts w:ascii="Times New Roman" w:hAnsi="Times New Roman" w:cs="Times New Roman"/>
          <w:sz w:val="27"/>
          <w:szCs w:val="27"/>
        </w:rPr>
        <w:t xml:space="preserve">в связи с отсутствием информации </w:t>
      </w:r>
      <w:r w:rsidR="004B4BEB" w:rsidRPr="00F86DB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ООО «РД СЕРВИС» </w:t>
      </w:r>
      <w:r w:rsidR="004B4BEB" w:rsidRPr="00F86DBD">
        <w:rPr>
          <w:rFonts w:ascii="Times New Roman" w:hAnsi="Times New Roman" w:cs="Times New Roman"/>
          <w:sz w:val="27"/>
          <w:szCs w:val="27"/>
        </w:rPr>
        <w:t xml:space="preserve">о перспективе осуществления предпринимательской деятельности по управлению многоквартирными домами на территории Республики Татарстан </w:t>
      </w:r>
      <w:r w:rsidR="00331F17" w:rsidRPr="00F86DBD">
        <w:rPr>
          <w:rFonts w:ascii="Times New Roman" w:hAnsi="Times New Roman" w:cs="Times New Roman"/>
          <w:sz w:val="27"/>
          <w:szCs w:val="27"/>
        </w:rPr>
        <w:t>по причин</w:t>
      </w:r>
      <w:r w:rsidR="000F4C8B" w:rsidRPr="00F86DBD">
        <w:rPr>
          <w:rFonts w:ascii="Times New Roman" w:hAnsi="Times New Roman" w:cs="Times New Roman"/>
          <w:sz w:val="27"/>
          <w:szCs w:val="27"/>
        </w:rPr>
        <w:t>е</w:t>
      </w:r>
      <w:r w:rsidR="00451BE6" w:rsidRPr="00F86DBD">
        <w:rPr>
          <w:rFonts w:ascii="Times New Roman" w:hAnsi="Times New Roman" w:cs="Times New Roman"/>
          <w:sz w:val="27"/>
          <w:szCs w:val="27"/>
        </w:rPr>
        <w:t xml:space="preserve"> </w:t>
      </w:r>
      <w:r w:rsidR="004B4BEB" w:rsidRPr="00F86DBD">
        <w:rPr>
          <w:rFonts w:ascii="Times New Roman" w:hAnsi="Times New Roman" w:cs="Times New Roman"/>
          <w:sz w:val="27"/>
          <w:szCs w:val="27"/>
        </w:rPr>
        <w:t xml:space="preserve">невозможности </w:t>
      </w:r>
      <w:r w:rsidR="009744D0" w:rsidRPr="00F86DBD">
        <w:rPr>
          <w:rFonts w:ascii="Times New Roman" w:hAnsi="Times New Roman" w:cs="Times New Roman"/>
          <w:sz w:val="27"/>
          <w:szCs w:val="27"/>
        </w:rPr>
        <w:t xml:space="preserve">присутствия на заседании </w:t>
      </w:r>
      <w:r w:rsidR="004B4BEB" w:rsidRPr="00F86DBD">
        <w:rPr>
          <w:rFonts w:ascii="Times New Roman" w:hAnsi="Times New Roman" w:cs="Times New Roman"/>
          <w:sz w:val="27"/>
          <w:szCs w:val="27"/>
        </w:rPr>
        <w:t xml:space="preserve">генерального директора </w:t>
      </w:r>
      <w:r w:rsidR="006158F4" w:rsidRPr="00F86DBD">
        <w:rPr>
          <w:rFonts w:ascii="Times New Roman" w:hAnsi="Times New Roman" w:cs="Times New Roman"/>
          <w:sz w:val="27"/>
          <w:szCs w:val="27"/>
        </w:rPr>
        <w:t xml:space="preserve">соискателя лицензии </w:t>
      </w:r>
      <w:r w:rsidR="004B4BEB" w:rsidRPr="00F86DB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Петрова К.О. </w:t>
      </w:r>
      <w:r w:rsidR="006158F4" w:rsidRPr="00F86DBD">
        <w:rPr>
          <w:rFonts w:ascii="Times New Roman" w:hAnsi="Times New Roman" w:cs="Times New Roman"/>
          <w:sz w:val="27"/>
          <w:szCs w:val="27"/>
          <w:shd w:val="clear" w:color="auto" w:fill="FFFFFF"/>
        </w:rPr>
        <w:t>в связи с</w:t>
      </w:r>
      <w:r w:rsidR="009744D0" w:rsidRPr="00F86DBD">
        <w:rPr>
          <w:rFonts w:ascii="Times New Roman" w:hAnsi="Times New Roman" w:cs="Times New Roman"/>
          <w:sz w:val="27"/>
          <w:szCs w:val="27"/>
        </w:rPr>
        <w:t xml:space="preserve"> нахождени</w:t>
      </w:r>
      <w:r w:rsidR="006158F4" w:rsidRPr="00F86DBD">
        <w:rPr>
          <w:rFonts w:ascii="Times New Roman" w:hAnsi="Times New Roman" w:cs="Times New Roman"/>
          <w:sz w:val="27"/>
          <w:szCs w:val="27"/>
        </w:rPr>
        <w:t>ем</w:t>
      </w:r>
      <w:r w:rsidR="009744D0" w:rsidRPr="00F86DBD">
        <w:rPr>
          <w:rFonts w:ascii="Times New Roman" w:hAnsi="Times New Roman" w:cs="Times New Roman"/>
          <w:sz w:val="27"/>
          <w:szCs w:val="27"/>
        </w:rPr>
        <w:t xml:space="preserve"> </w:t>
      </w:r>
      <w:r w:rsidR="006158F4" w:rsidRPr="00F86DBD">
        <w:rPr>
          <w:rFonts w:ascii="Times New Roman" w:hAnsi="Times New Roman" w:cs="Times New Roman"/>
          <w:sz w:val="27"/>
          <w:szCs w:val="27"/>
        </w:rPr>
        <w:t xml:space="preserve">его </w:t>
      </w:r>
      <w:r w:rsidR="009744D0" w:rsidRPr="00F86DBD">
        <w:rPr>
          <w:rFonts w:ascii="Times New Roman" w:hAnsi="Times New Roman" w:cs="Times New Roman"/>
          <w:sz w:val="27"/>
          <w:szCs w:val="27"/>
        </w:rPr>
        <w:t xml:space="preserve">в командировке, отсутствии информации </w:t>
      </w:r>
      <w:r w:rsidR="006158F4" w:rsidRPr="00F86DBD">
        <w:rPr>
          <w:rFonts w:ascii="Times New Roman" w:hAnsi="Times New Roman" w:cs="Times New Roman"/>
          <w:sz w:val="27"/>
          <w:szCs w:val="27"/>
        </w:rPr>
        <w:t xml:space="preserve">со стороны </w:t>
      </w:r>
      <w:r w:rsidR="006158F4" w:rsidRPr="00F86DB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ООО «РД СЕРВИС» </w:t>
      </w:r>
      <w:r w:rsidR="009744D0" w:rsidRPr="00F86DBD">
        <w:rPr>
          <w:rFonts w:ascii="Times New Roman" w:hAnsi="Times New Roman" w:cs="Times New Roman"/>
          <w:sz w:val="27"/>
          <w:szCs w:val="27"/>
        </w:rPr>
        <w:t>о возможности принятия участия в режиме видеоконференцсвязи</w:t>
      </w:r>
      <w:r w:rsidR="006158F4" w:rsidRPr="00F86DBD">
        <w:rPr>
          <w:rFonts w:ascii="Times New Roman" w:hAnsi="Times New Roman" w:cs="Times New Roman"/>
          <w:sz w:val="27"/>
          <w:szCs w:val="27"/>
        </w:rPr>
        <w:t>.</w:t>
      </w:r>
      <w:r w:rsidR="004B4BEB" w:rsidRPr="00F86D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44D0" w:rsidRPr="00F86DBD" w:rsidRDefault="00D7507D" w:rsidP="009744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 xml:space="preserve">12.01.2024 в адрес </w:t>
      </w:r>
      <w:r w:rsidR="00ED0670" w:rsidRPr="00F86DBD">
        <w:rPr>
          <w:rFonts w:ascii="Times New Roman" w:hAnsi="Times New Roman" w:cs="Times New Roman"/>
          <w:sz w:val="27"/>
          <w:szCs w:val="27"/>
        </w:rPr>
        <w:t xml:space="preserve">генерального директора ООО «РД СЕРВИС» </w:t>
      </w:r>
      <w:r w:rsidRPr="00F86DBD">
        <w:rPr>
          <w:rFonts w:ascii="Times New Roman" w:hAnsi="Times New Roman" w:cs="Times New Roman"/>
          <w:sz w:val="27"/>
          <w:szCs w:val="27"/>
        </w:rPr>
        <w:t>Петрова К.О. направлено приглашение о принятии личного участи</w:t>
      </w:r>
      <w:r w:rsidR="00284FC3" w:rsidRPr="00F86DBD">
        <w:rPr>
          <w:rFonts w:ascii="Times New Roman" w:hAnsi="Times New Roman" w:cs="Times New Roman"/>
          <w:sz w:val="27"/>
          <w:szCs w:val="27"/>
        </w:rPr>
        <w:t>я в заседании Комиссии. 15.01.202</w:t>
      </w:r>
      <w:r w:rsidR="00A45CFF">
        <w:rPr>
          <w:rFonts w:ascii="Times New Roman" w:hAnsi="Times New Roman" w:cs="Times New Roman"/>
          <w:sz w:val="27"/>
          <w:szCs w:val="27"/>
        </w:rPr>
        <w:t>4</w:t>
      </w:r>
      <w:r w:rsidR="00284FC3" w:rsidRPr="00F86DBD">
        <w:rPr>
          <w:rFonts w:ascii="Times New Roman" w:hAnsi="Times New Roman" w:cs="Times New Roman"/>
          <w:sz w:val="27"/>
          <w:szCs w:val="27"/>
        </w:rPr>
        <w:t xml:space="preserve"> ООО «РД СЕРВИС» сообщило о возможности присутствия на заседании Комиссии удаленно исполнительного директора компании Виталия Анатольевича</w:t>
      </w:r>
      <w:r w:rsidR="00E837C9" w:rsidRPr="00F86DBD">
        <w:rPr>
          <w:rFonts w:ascii="Times New Roman" w:hAnsi="Times New Roman" w:cs="Times New Roman"/>
          <w:sz w:val="27"/>
          <w:szCs w:val="27"/>
        </w:rPr>
        <w:t xml:space="preserve"> и по возможности перенести время начала </w:t>
      </w:r>
      <w:r w:rsidR="00823F30" w:rsidRPr="00F86DBD">
        <w:rPr>
          <w:rFonts w:ascii="Times New Roman" w:hAnsi="Times New Roman" w:cs="Times New Roman"/>
          <w:sz w:val="27"/>
          <w:szCs w:val="27"/>
        </w:rPr>
        <w:t>заседания на 12:00</w:t>
      </w:r>
      <w:r w:rsidR="00284FC3" w:rsidRPr="00F86DBD">
        <w:rPr>
          <w:rFonts w:ascii="Times New Roman" w:hAnsi="Times New Roman" w:cs="Times New Roman"/>
          <w:sz w:val="27"/>
          <w:szCs w:val="27"/>
        </w:rPr>
        <w:t>.</w:t>
      </w:r>
      <w:r w:rsidR="00823F30" w:rsidRPr="00F86DBD">
        <w:rPr>
          <w:rFonts w:ascii="Times New Roman" w:hAnsi="Times New Roman" w:cs="Times New Roman"/>
          <w:sz w:val="27"/>
          <w:szCs w:val="27"/>
        </w:rPr>
        <w:t xml:space="preserve"> На сообщение Комиссии о предоставлении контактных данных представителя ООО «РД СЕРВИС» для организации его участия в режиме видеоконференцсвязи, предоставления копии </w:t>
      </w:r>
      <w:r w:rsidR="00823F30" w:rsidRPr="00F86DBD">
        <w:rPr>
          <w:rFonts w:ascii="Times New Roman" w:hAnsi="Times New Roman" w:cs="Times New Roman"/>
          <w:sz w:val="27"/>
          <w:szCs w:val="27"/>
        </w:rPr>
        <w:lastRenderedPageBreak/>
        <w:t xml:space="preserve">доверенности на исполнительного директора на представление интересов соискателя лицензии и невозможности переноса времени начала заседания, 16.01.2024 получено письмо </w:t>
      </w:r>
      <w:r w:rsidR="00ED0670" w:rsidRPr="00F86DBD">
        <w:rPr>
          <w:rFonts w:ascii="Times New Roman" w:hAnsi="Times New Roman" w:cs="Times New Roman"/>
          <w:sz w:val="27"/>
          <w:szCs w:val="27"/>
        </w:rPr>
        <w:t>о невозможности принятия личного участия</w:t>
      </w:r>
      <w:r w:rsidR="00652188" w:rsidRPr="00F86DBD">
        <w:rPr>
          <w:rFonts w:ascii="Times New Roman" w:hAnsi="Times New Roman" w:cs="Times New Roman"/>
          <w:sz w:val="27"/>
          <w:szCs w:val="27"/>
        </w:rPr>
        <w:t xml:space="preserve"> генерального директора </w:t>
      </w:r>
      <w:r w:rsidR="008229A5" w:rsidRPr="00F86DBD">
        <w:rPr>
          <w:rFonts w:ascii="Times New Roman" w:hAnsi="Times New Roman" w:cs="Times New Roman"/>
          <w:sz w:val="27"/>
          <w:szCs w:val="27"/>
        </w:rPr>
        <w:t xml:space="preserve">Петрова К.О. </w:t>
      </w:r>
      <w:r w:rsidR="00ED0670" w:rsidRPr="00F86DBD">
        <w:rPr>
          <w:rFonts w:ascii="Times New Roman" w:hAnsi="Times New Roman" w:cs="Times New Roman"/>
          <w:sz w:val="27"/>
          <w:szCs w:val="27"/>
        </w:rPr>
        <w:t xml:space="preserve">и участия </w:t>
      </w:r>
      <w:r w:rsidR="00D02291" w:rsidRPr="00F86DBD">
        <w:rPr>
          <w:rFonts w:ascii="Times New Roman" w:hAnsi="Times New Roman" w:cs="Times New Roman"/>
          <w:sz w:val="27"/>
          <w:szCs w:val="27"/>
        </w:rPr>
        <w:t xml:space="preserve">в режиме видеоконференцсвязи на </w:t>
      </w:r>
      <w:r w:rsidR="00ED0670" w:rsidRPr="00F86DBD">
        <w:rPr>
          <w:rFonts w:ascii="Times New Roman" w:hAnsi="Times New Roman" w:cs="Times New Roman"/>
          <w:sz w:val="27"/>
          <w:szCs w:val="27"/>
        </w:rPr>
        <w:t xml:space="preserve">заседании </w:t>
      </w:r>
      <w:r w:rsidR="00D02291" w:rsidRPr="00F86DBD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ED0670" w:rsidRPr="00F86DBD">
        <w:rPr>
          <w:rFonts w:ascii="Times New Roman" w:hAnsi="Times New Roman" w:cs="Times New Roman"/>
          <w:sz w:val="27"/>
          <w:szCs w:val="27"/>
        </w:rPr>
        <w:t>исполнительного директора Виталия Анатольевича</w:t>
      </w:r>
      <w:r w:rsidR="00823F30" w:rsidRPr="00F86DBD">
        <w:rPr>
          <w:rFonts w:ascii="Times New Roman" w:hAnsi="Times New Roman" w:cs="Times New Roman"/>
          <w:sz w:val="27"/>
          <w:szCs w:val="27"/>
        </w:rPr>
        <w:t>.</w:t>
      </w:r>
      <w:r w:rsidR="00ED0670" w:rsidRPr="00F86D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1406" w:rsidRPr="00F86DBD" w:rsidRDefault="00D150A2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 xml:space="preserve">В связи отсутствием </w:t>
      </w:r>
      <w:r w:rsidR="00E932B9" w:rsidRPr="00F86DBD">
        <w:rPr>
          <w:rFonts w:ascii="Times New Roman" w:hAnsi="Times New Roman" w:cs="Times New Roman"/>
          <w:sz w:val="27"/>
          <w:szCs w:val="27"/>
        </w:rPr>
        <w:t xml:space="preserve">должностных лиц соискателя </w:t>
      </w:r>
      <w:r w:rsidR="00823F30" w:rsidRPr="00F86DBD">
        <w:rPr>
          <w:rFonts w:ascii="Times New Roman" w:hAnsi="Times New Roman" w:cs="Times New Roman"/>
          <w:sz w:val="27"/>
          <w:szCs w:val="27"/>
        </w:rPr>
        <w:t>лицензии на заседании Комиссии</w:t>
      </w:r>
      <w:r w:rsidRPr="00F86DBD">
        <w:rPr>
          <w:rFonts w:ascii="Times New Roman" w:hAnsi="Times New Roman" w:cs="Times New Roman"/>
          <w:sz w:val="27"/>
          <w:szCs w:val="27"/>
        </w:rPr>
        <w:t>, Комиссия не получила пояснений о перспективе осуществления предпринимательской деятельности по управлению многоквартирными домами</w:t>
      </w:r>
      <w:r w:rsidR="006A2879" w:rsidRPr="00F86DBD">
        <w:rPr>
          <w:rFonts w:ascii="Times New Roman" w:hAnsi="Times New Roman" w:cs="Times New Roman"/>
          <w:sz w:val="27"/>
          <w:szCs w:val="27"/>
        </w:rPr>
        <w:t xml:space="preserve"> на территории Республики Татарстан</w:t>
      </w:r>
      <w:r w:rsidR="00191406" w:rsidRPr="00F86DBD">
        <w:rPr>
          <w:rFonts w:ascii="Times New Roman" w:hAnsi="Times New Roman" w:cs="Times New Roman"/>
          <w:sz w:val="27"/>
          <w:szCs w:val="27"/>
        </w:rPr>
        <w:t xml:space="preserve"> и об оплате обязательных налогов и сборов в бюджет Республики Татарстан.</w:t>
      </w: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 xml:space="preserve">Слушали: Фролова А.М. о повышение качества предоставления жилищно-коммунальных услуг, прозрачности деятельности организаций, управляющих многоквартирными домами, которые являются приоритетными направлениями в жилищно-коммунальной сфере. </w:t>
      </w: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>Понятия качества и надежности жилищно-коммунальных услуг включают в себя безопасные и благоприятные условия проживания граждан в многоквартирных домах и жилых домах, бесперебойное предоставление услуг по отоплению, горячему и холодному водоснабжению, водоотведению, электроснабжению и газоснабжению, обращению с твердыми коммунальными отходами в соответствии с санитарными нормами и правилами и другими обязательными требованиями, установленными законодательством Российской Федерации.</w:t>
      </w: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 xml:space="preserve">Обеспечение безопасного и комфортного проживания граждан в многоквартирных домах зависит от уровня как квалификации, так и опыта работы руководителя и обслуживающего персонала управляющей организации. На рынок управления многоквартирными домами должны приходить граждане подготовленные, имеющие необходимые знания и опыт работы. Сейчас за получением лицензии обращаются граждане, не имеющие достаточного опыта в этой сфере, сдача ими квалификационного экзамена и получение аттестата не свидетельствует об их способности организовать должным образом работу по управлению многоквартирными домами, по соблюдению обязательных требований, установленных законодательством. </w:t>
      </w:r>
    </w:p>
    <w:p w:rsidR="004C62EB" w:rsidRPr="00F86DBD" w:rsidRDefault="00FA1104" w:rsidP="00F456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 xml:space="preserve">ООО «РД СЕРВИС» </w:t>
      </w:r>
      <w:r w:rsidR="004C62EB" w:rsidRPr="00F86DBD">
        <w:rPr>
          <w:rFonts w:ascii="Times New Roman" w:hAnsi="Times New Roman" w:cs="Times New Roman"/>
          <w:sz w:val="27"/>
          <w:szCs w:val="27"/>
        </w:rPr>
        <w:t xml:space="preserve">зарегистрировано </w:t>
      </w:r>
      <w:r w:rsidRPr="00F86DBD">
        <w:rPr>
          <w:rFonts w:ascii="Times New Roman" w:hAnsi="Times New Roman" w:cs="Times New Roman"/>
          <w:sz w:val="27"/>
          <w:szCs w:val="27"/>
        </w:rPr>
        <w:t>22.12.2022</w:t>
      </w:r>
      <w:r w:rsidR="00F456C9" w:rsidRPr="00F86DBD">
        <w:rPr>
          <w:rFonts w:ascii="Times New Roman" w:hAnsi="Times New Roman" w:cs="Times New Roman"/>
          <w:sz w:val="27"/>
          <w:szCs w:val="27"/>
        </w:rPr>
        <w:t xml:space="preserve"> в Нижегородской области г. Нижний Новгород.</w:t>
      </w:r>
      <w:r w:rsidR="002F3282" w:rsidRPr="00F86DBD">
        <w:rPr>
          <w:rFonts w:ascii="Times New Roman" w:hAnsi="Times New Roman" w:cs="Times New Roman"/>
          <w:sz w:val="27"/>
          <w:szCs w:val="27"/>
        </w:rPr>
        <w:t xml:space="preserve"> </w:t>
      </w:r>
      <w:r w:rsidR="004C62EB" w:rsidRPr="00F86DBD">
        <w:rPr>
          <w:rFonts w:ascii="Times New Roman" w:hAnsi="Times New Roman" w:cs="Times New Roman"/>
          <w:sz w:val="27"/>
          <w:szCs w:val="27"/>
        </w:rPr>
        <w:t>Согласно сведениям о лицензиях, размещенных в Государственной информационной системе жилищно-коммунального хозяйства (ГИС ЖКХ)</w:t>
      </w:r>
      <w:r w:rsidR="00467988">
        <w:rPr>
          <w:rFonts w:ascii="Times New Roman" w:hAnsi="Times New Roman" w:cs="Times New Roman"/>
          <w:sz w:val="27"/>
          <w:szCs w:val="27"/>
        </w:rPr>
        <w:t>,</w:t>
      </w:r>
      <w:r w:rsidR="004C62EB" w:rsidRPr="00F86DBD">
        <w:rPr>
          <w:rFonts w:ascii="Times New Roman" w:hAnsi="Times New Roman" w:cs="Times New Roman"/>
          <w:sz w:val="27"/>
          <w:szCs w:val="27"/>
        </w:rPr>
        <w:t xml:space="preserve"> </w:t>
      </w:r>
      <w:r w:rsidR="00F456C9" w:rsidRPr="00F86DBD">
        <w:rPr>
          <w:rFonts w:ascii="Times New Roman" w:hAnsi="Times New Roman" w:cs="Times New Roman"/>
          <w:sz w:val="27"/>
          <w:szCs w:val="27"/>
        </w:rPr>
        <w:t xml:space="preserve">ООО «РД СЕРВИС» </w:t>
      </w:r>
      <w:r w:rsidR="00DC718A" w:rsidRPr="00F86DBD">
        <w:rPr>
          <w:rFonts w:ascii="Times New Roman" w:hAnsi="Times New Roman" w:cs="Times New Roman"/>
          <w:sz w:val="27"/>
          <w:szCs w:val="27"/>
        </w:rPr>
        <w:t>с 2</w:t>
      </w:r>
      <w:r w:rsidR="008C2101" w:rsidRPr="00F86DBD">
        <w:rPr>
          <w:rFonts w:ascii="Times New Roman" w:hAnsi="Times New Roman" w:cs="Times New Roman"/>
          <w:sz w:val="27"/>
          <w:szCs w:val="27"/>
        </w:rPr>
        <w:t>7.01</w:t>
      </w:r>
      <w:r w:rsidR="00467988">
        <w:rPr>
          <w:rFonts w:ascii="Times New Roman" w:hAnsi="Times New Roman" w:cs="Times New Roman"/>
          <w:sz w:val="27"/>
          <w:szCs w:val="27"/>
        </w:rPr>
        <w:t>.</w:t>
      </w:r>
      <w:r w:rsidR="008C2101" w:rsidRPr="00F86DBD">
        <w:rPr>
          <w:rFonts w:ascii="Times New Roman" w:hAnsi="Times New Roman" w:cs="Times New Roman"/>
          <w:sz w:val="27"/>
          <w:szCs w:val="27"/>
        </w:rPr>
        <w:t xml:space="preserve">2023 </w:t>
      </w:r>
      <w:r w:rsidR="004C62EB" w:rsidRPr="00F86DBD">
        <w:rPr>
          <w:rFonts w:ascii="Times New Roman" w:hAnsi="Times New Roman" w:cs="Times New Roman"/>
          <w:sz w:val="27"/>
          <w:szCs w:val="27"/>
        </w:rPr>
        <w:t xml:space="preserve">имеет лицензии, выданные органами государственного жилищного надзора </w:t>
      </w:r>
      <w:r w:rsidR="008C2101" w:rsidRPr="00F86DBD">
        <w:rPr>
          <w:rFonts w:ascii="Times New Roman" w:hAnsi="Times New Roman" w:cs="Times New Roman"/>
          <w:sz w:val="27"/>
          <w:szCs w:val="27"/>
        </w:rPr>
        <w:t>44-х</w:t>
      </w:r>
      <w:r w:rsidR="004C62EB" w:rsidRPr="00F86DBD">
        <w:rPr>
          <w:rFonts w:ascii="Times New Roman" w:hAnsi="Times New Roman" w:cs="Times New Roman"/>
          <w:sz w:val="27"/>
          <w:szCs w:val="27"/>
        </w:rPr>
        <w:t xml:space="preserve"> субъектов Российской Федерации</w:t>
      </w:r>
      <w:r w:rsidR="00E1707C" w:rsidRPr="00F86DBD">
        <w:rPr>
          <w:rFonts w:ascii="Times New Roman" w:hAnsi="Times New Roman" w:cs="Times New Roman"/>
          <w:sz w:val="27"/>
          <w:szCs w:val="27"/>
        </w:rPr>
        <w:t>.</w:t>
      </w:r>
      <w:r w:rsidR="009C585A" w:rsidRPr="00F86DBD">
        <w:rPr>
          <w:rFonts w:ascii="Times New Roman" w:hAnsi="Times New Roman" w:cs="Times New Roman"/>
          <w:sz w:val="27"/>
          <w:szCs w:val="27"/>
        </w:rPr>
        <w:t xml:space="preserve"> Получив лицензию 27.01.2023 по месту регистрации, ООО «РД СЕРВИС» </w:t>
      </w:r>
      <w:r w:rsidR="00C36B28" w:rsidRPr="00F86DBD">
        <w:rPr>
          <w:rFonts w:ascii="Times New Roman" w:hAnsi="Times New Roman" w:cs="Times New Roman"/>
          <w:sz w:val="27"/>
          <w:szCs w:val="27"/>
        </w:rPr>
        <w:t xml:space="preserve">в Нижегородской области </w:t>
      </w:r>
      <w:r w:rsidR="009C585A" w:rsidRPr="00F86DBD">
        <w:rPr>
          <w:rFonts w:ascii="Times New Roman" w:hAnsi="Times New Roman" w:cs="Times New Roman"/>
          <w:sz w:val="27"/>
          <w:szCs w:val="27"/>
        </w:rPr>
        <w:t>многоквартирных домов в управлении не имеет, как и в других субъектах</w:t>
      </w:r>
      <w:r w:rsidR="00911080" w:rsidRPr="00F86DBD">
        <w:rPr>
          <w:rFonts w:ascii="Times New Roman" w:hAnsi="Times New Roman" w:cs="Times New Roman"/>
          <w:sz w:val="27"/>
          <w:szCs w:val="27"/>
        </w:rPr>
        <w:t>.</w:t>
      </w: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>Филиал</w:t>
      </w:r>
      <w:r w:rsidR="00027C9C" w:rsidRPr="00F86DBD">
        <w:rPr>
          <w:rFonts w:ascii="Times New Roman" w:hAnsi="Times New Roman" w:cs="Times New Roman"/>
          <w:sz w:val="27"/>
          <w:szCs w:val="27"/>
        </w:rPr>
        <w:t>ы</w:t>
      </w:r>
      <w:r w:rsidRPr="00F86DBD">
        <w:rPr>
          <w:rFonts w:ascii="Times New Roman" w:hAnsi="Times New Roman" w:cs="Times New Roman"/>
          <w:sz w:val="27"/>
          <w:szCs w:val="27"/>
        </w:rPr>
        <w:t xml:space="preserve"> и представительств</w:t>
      </w:r>
      <w:r w:rsidR="00027C9C" w:rsidRPr="00F86DBD">
        <w:rPr>
          <w:rFonts w:ascii="Times New Roman" w:hAnsi="Times New Roman" w:cs="Times New Roman"/>
          <w:sz w:val="27"/>
          <w:szCs w:val="27"/>
        </w:rPr>
        <w:t>а</w:t>
      </w:r>
      <w:r w:rsidRPr="00F86DBD">
        <w:rPr>
          <w:rFonts w:ascii="Times New Roman" w:hAnsi="Times New Roman" w:cs="Times New Roman"/>
          <w:sz w:val="27"/>
          <w:szCs w:val="27"/>
        </w:rPr>
        <w:t xml:space="preserve"> в Республике Татарстан </w:t>
      </w:r>
      <w:r w:rsidR="00027C9C" w:rsidRPr="00F86DBD">
        <w:rPr>
          <w:rFonts w:ascii="Times New Roman" w:hAnsi="Times New Roman" w:cs="Times New Roman"/>
          <w:sz w:val="27"/>
          <w:szCs w:val="27"/>
        </w:rPr>
        <w:t>у ООО «РД СЕРВИС» отсутствуют</w:t>
      </w:r>
      <w:r w:rsidR="00CE6794">
        <w:rPr>
          <w:rFonts w:ascii="Times New Roman" w:hAnsi="Times New Roman" w:cs="Times New Roman"/>
          <w:sz w:val="27"/>
          <w:szCs w:val="27"/>
        </w:rPr>
        <w:t>. О</w:t>
      </w:r>
      <w:r w:rsidRPr="00F86DBD">
        <w:rPr>
          <w:rFonts w:ascii="Times New Roman" w:hAnsi="Times New Roman" w:cs="Times New Roman"/>
          <w:sz w:val="27"/>
          <w:szCs w:val="27"/>
        </w:rPr>
        <w:t>тсутствует штат (электрики, слесаря, инженера и т.д.), аварийно-диспетчерская служба, материально-техническое оснащение</w:t>
      </w:r>
      <w:r w:rsidR="00647EBC" w:rsidRPr="00F86DBD">
        <w:rPr>
          <w:rFonts w:ascii="Times New Roman" w:hAnsi="Times New Roman" w:cs="Times New Roman"/>
          <w:sz w:val="27"/>
          <w:szCs w:val="27"/>
        </w:rPr>
        <w:t xml:space="preserve"> на территории Республики Татарстан</w:t>
      </w:r>
      <w:r w:rsidR="00CE6794">
        <w:rPr>
          <w:rFonts w:ascii="Times New Roman" w:hAnsi="Times New Roman" w:cs="Times New Roman"/>
          <w:sz w:val="27"/>
          <w:szCs w:val="27"/>
        </w:rPr>
        <w:t>,</w:t>
      </w:r>
      <w:r w:rsidRPr="00F86DBD">
        <w:rPr>
          <w:rFonts w:ascii="Times New Roman" w:hAnsi="Times New Roman" w:cs="Times New Roman"/>
          <w:sz w:val="27"/>
          <w:szCs w:val="27"/>
        </w:rPr>
        <w:t xml:space="preserve"> </w:t>
      </w:r>
      <w:r w:rsidR="00CE6794" w:rsidRPr="00CE6794">
        <w:rPr>
          <w:rFonts w:ascii="Times New Roman" w:hAnsi="Times New Roman" w:cs="Times New Roman"/>
          <w:sz w:val="27"/>
          <w:szCs w:val="27"/>
        </w:rPr>
        <w:t>в связи с чем управление многоквартирными домами невозможно.</w:t>
      </w: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>По мнению членов Комиссии, юридическим лицам необходимо ответственно подходить к планированию осуществления деятельности по управлению многоквартирными домами. Основными целями государственной политики в сфере жилищно-коммунального хозяйства являются повышение качества жизни населения путем повышения качества и надежности жилищно-коммунальных услуг, а также обеспечение их доступности для населения. Без наличия материально-технической базы, определенного опыта в сфере ЖКХ - это невозможно.</w:t>
      </w: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lastRenderedPageBreak/>
        <w:t>Постановлением Правительства Российской Федерации от 12 марта 2022 г. № 353 «Об особенностях разрешительной деятельности в Российской Федерации</w:t>
      </w:r>
      <w:r w:rsidR="00DA0595" w:rsidRPr="00F86DBD">
        <w:rPr>
          <w:rFonts w:ascii="Times New Roman" w:hAnsi="Times New Roman" w:cs="Times New Roman"/>
          <w:sz w:val="27"/>
          <w:szCs w:val="27"/>
        </w:rPr>
        <w:t>»</w:t>
      </w:r>
      <w:r w:rsidRPr="00F86DBD">
        <w:rPr>
          <w:rFonts w:ascii="Times New Roman" w:hAnsi="Times New Roman" w:cs="Times New Roman"/>
          <w:sz w:val="27"/>
          <w:szCs w:val="27"/>
        </w:rPr>
        <w:t xml:space="preserve"> оплата государственных пошлин в рамках оказания государственных услуг за предоставление лицензии в 2023 год</w:t>
      </w:r>
      <w:r w:rsidR="00E72ECC" w:rsidRPr="00F86DBD">
        <w:rPr>
          <w:rFonts w:ascii="Times New Roman" w:hAnsi="Times New Roman" w:cs="Times New Roman"/>
          <w:sz w:val="27"/>
          <w:szCs w:val="27"/>
        </w:rPr>
        <w:t>у</w:t>
      </w:r>
      <w:r w:rsidRPr="00F86DBD">
        <w:rPr>
          <w:rFonts w:ascii="Times New Roman" w:hAnsi="Times New Roman" w:cs="Times New Roman"/>
          <w:sz w:val="27"/>
          <w:szCs w:val="27"/>
        </w:rPr>
        <w:t xml:space="preserve"> приостановлена</w:t>
      </w:r>
      <w:r w:rsidR="0094633F" w:rsidRPr="00F86DBD">
        <w:rPr>
          <w:rFonts w:ascii="Times New Roman" w:hAnsi="Times New Roman" w:cs="Times New Roman"/>
          <w:sz w:val="27"/>
          <w:szCs w:val="27"/>
        </w:rPr>
        <w:t>, как антикризисная мера для бизнеса</w:t>
      </w:r>
      <w:r w:rsidRPr="00F86DBD">
        <w:rPr>
          <w:rFonts w:ascii="Times New Roman" w:hAnsi="Times New Roman" w:cs="Times New Roman"/>
          <w:sz w:val="27"/>
          <w:szCs w:val="27"/>
        </w:rPr>
        <w:t>.</w:t>
      </w:r>
    </w:p>
    <w:p w:rsidR="00C75A93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>Получение беспошлинных лицензий в большом количестве может свидетельствовать о теневом бизнесе в сфере осуществления предпринимательской деятельности по управлени</w:t>
      </w:r>
      <w:r w:rsidR="00647EBC" w:rsidRPr="00F86DBD">
        <w:rPr>
          <w:rFonts w:ascii="Times New Roman" w:hAnsi="Times New Roman" w:cs="Times New Roman"/>
          <w:sz w:val="27"/>
          <w:szCs w:val="27"/>
        </w:rPr>
        <w:t>ю</w:t>
      </w:r>
      <w:r w:rsidRPr="00F86DBD">
        <w:rPr>
          <w:rFonts w:ascii="Times New Roman" w:hAnsi="Times New Roman" w:cs="Times New Roman"/>
          <w:sz w:val="27"/>
          <w:szCs w:val="27"/>
        </w:rPr>
        <w:t xml:space="preserve"> многоквартирными дома с целью последующей продажи лицензий.</w:t>
      </w:r>
    </w:p>
    <w:p w:rsidR="00C75A93" w:rsidRPr="00F86DBD" w:rsidRDefault="00C75A93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 xml:space="preserve">Также получение лицензий в большом количестве возможно для осуществления деятельности </w:t>
      </w:r>
      <w:r w:rsidR="00380750" w:rsidRPr="00F86DBD">
        <w:rPr>
          <w:rFonts w:ascii="Times New Roman" w:hAnsi="Times New Roman" w:cs="Times New Roman"/>
          <w:sz w:val="27"/>
          <w:szCs w:val="27"/>
        </w:rPr>
        <w:t>по договорам уступке права требования по возврату просроченной задолженности по внесению платы за жилое помещение и коммунальные услуги</w:t>
      </w:r>
      <w:r w:rsidR="002F552B" w:rsidRPr="00F86DBD">
        <w:rPr>
          <w:rFonts w:ascii="Times New Roman" w:hAnsi="Times New Roman" w:cs="Times New Roman"/>
          <w:sz w:val="27"/>
          <w:szCs w:val="27"/>
        </w:rPr>
        <w:t>,</w:t>
      </w:r>
      <w:r w:rsidR="00E9240B" w:rsidRPr="00F86DBD">
        <w:rPr>
          <w:rFonts w:ascii="Times New Roman" w:hAnsi="Times New Roman" w:cs="Times New Roman"/>
          <w:sz w:val="27"/>
          <w:szCs w:val="27"/>
        </w:rPr>
        <w:t xml:space="preserve"> </w:t>
      </w:r>
      <w:r w:rsidRPr="00F86DBD">
        <w:rPr>
          <w:rFonts w:ascii="Times New Roman" w:hAnsi="Times New Roman" w:cs="Times New Roman"/>
          <w:sz w:val="27"/>
          <w:szCs w:val="27"/>
        </w:rPr>
        <w:t>а не по управлению многоквартирными домами</w:t>
      </w:r>
      <w:r w:rsidR="00553966">
        <w:rPr>
          <w:rFonts w:ascii="Times New Roman" w:hAnsi="Times New Roman" w:cs="Times New Roman"/>
          <w:sz w:val="27"/>
          <w:szCs w:val="27"/>
        </w:rPr>
        <w:t>.</w:t>
      </w:r>
    </w:p>
    <w:p w:rsidR="00C75A93" w:rsidRPr="00F86DBD" w:rsidRDefault="00C75A93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 xml:space="preserve">Приняв во внимание все изложенные обстоятельства, предлагается отказать в предоставлении лицензии </w:t>
      </w:r>
      <w:r w:rsidR="00C87391" w:rsidRPr="00F86DBD">
        <w:rPr>
          <w:rFonts w:ascii="Times New Roman" w:hAnsi="Times New Roman" w:cs="Times New Roman"/>
          <w:sz w:val="27"/>
          <w:szCs w:val="27"/>
        </w:rPr>
        <w:t>ООО «РД СЕРВИС»</w:t>
      </w:r>
      <w:r w:rsidR="003977CC" w:rsidRPr="00F86DBD">
        <w:rPr>
          <w:rFonts w:ascii="Times New Roman" w:hAnsi="Times New Roman" w:cs="Times New Roman"/>
          <w:sz w:val="27"/>
          <w:szCs w:val="27"/>
        </w:rPr>
        <w:t>.</w:t>
      </w: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 xml:space="preserve">Голосовали за отказ в предоставлении лицензии </w:t>
      </w:r>
      <w:r w:rsidR="00C87391" w:rsidRPr="00F86DBD">
        <w:rPr>
          <w:rFonts w:ascii="Times New Roman" w:hAnsi="Times New Roman" w:cs="Times New Roman"/>
          <w:sz w:val="27"/>
          <w:szCs w:val="27"/>
          <w:shd w:val="clear" w:color="auto" w:fill="FFFFFF"/>
        </w:rPr>
        <w:t>ООО «РД СЕРВИС»:</w:t>
      </w: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7044E3" w:rsidRPr="00F86DBD">
        <w:rPr>
          <w:rFonts w:ascii="Times New Roman" w:hAnsi="Times New Roman" w:cs="Times New Roman"/>
          <w:sz w:val="27"/>
          <w:szCs w:val="27"/>
        </w:rPr>
        <w:t>8</w:t>
      </w:r>
      <w:r w:rsidRPr="00F86DBD">
        <w:rPr>
          <w:rFonts w:ascii="Times New Roman" w:hAnsi="Times New Roman" w:cs="Times New Roman"/>
          <w:sz w:val="27"/>
          <w:szCs w:val="27"/>
        </w:rPr>
        <w:t xml:space="preserve">, «против» - 0, «воздержались» - </w:t>
      </w:r>
      <w:r w:rsidR="00AC3A06" w:rsidRPr="00F86DBD">
        <w:rPr>
          <w:rFonts w:ascii="Times New Roman" w:hAnsi="Times New Roman" w:cs="Times New Roman"/>
          <w:sz w:val="27"/>
          <w:szCs w:val="27"/>
        </w:rPr>
        <w:t>0</w:t>
      </w:r>
      <w:r w:rsidRPr="00F86D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406" w:rsidRPr="00F86DBD" w:rsidRDefault="00191406" w:rsidP="001914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 xml:space="preserve">Решили: отказать в предоставлении лицензии на осуществление предпринимательской деятельности по управлению многоквартирными </w:t>
      </w:r>
      <w:r w:rsidR="009274F5" w:rsidRPr="00F86DB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ОБЩЕСТВУ С ОГРАНИЧЕННОЙ ОТВЕТСТВЕННОСТЬЮ «РД СЕРВИС» (РФ, Нижегородская область, г. Нижний Новгород, ИНН 5260488117) </w:t>
      </w:r>
      <w:r w:rsidR="00426CD4" w:rsidRPr="00F86DBD">
        <w:rPr>
          <w:rFonts w:ascii="Times New Roman" w:hAnsi="Times New Roman" w:cs="Times New Roman"/>
          <w:sz w:val="27"/>
          <w:szCs w:val="27"/>
          <w:shd w:val="clear" w:color="auto" w:fill="FFFFFF"/>
        </w:rPr>
        <w:t>(ст. 201 ЖК РФ).</w:t>
      </w:r>
    </w:p>
    <w:p w:rsidR="00B53CBC" w:rsidRPr="00F86DBD" w:rsidRDefault="00B53CBC" w:rsidP="00CB75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7005" w:rsidRPr="00F86DBD" w:rsidRDefault="00D97005" w:rsidP="00D970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b/>
          <w:sz w:val="27"/>
          <w:szCs w:val="27"/>
        </w:rPr>
        <w:t>Второй вопрос</w:t>
      </w:r>
      <w:r w:rsidRPr="00F86DB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A4C28" w:rsidRPr="00F86DBD" w:rsidRDefault="00AA4C28" w:rsidP="00AA4C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>Кашапова Ю.М. проинформировала о предоставлении членам Комиссии информации о деятельности лицензионной комиссии Республики Татарстан по лицензированию деятельности по управлению многоквартирными домами за период 2015 – 2023 гг. Замечания и предложения членов Комиссии отсутствуют.</w:t>
      </w:r>
    </w:p>
    <w:p w:rsidR="00AA4C28" w:rsidRPr="00F86DBD" w:rsidRDefault="00AA4C28" w:rsidP="00AA4C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A4C28" w:rsidRPr="00F86DBD" w:rsidRDefault="00AA4C28" w:rsidP="00AA4C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Голосовали за принятие к сведению информацию о деятельности лицензионной комиссии Республики Татарстан по лицензированию деятельности по управлению многоквартирными домами за период 2015 – 2023 гг. </w:t>
      </w:r>
    </w:p>
    <w:p w:rsidR="00AA4C28" w:rsidRPr="00F86DBD" w:rsidRDefault="00AA4C28" w:rsidP="00AA4C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>«За» -</w:t>
      </w:r>
      <w:r w:rsidR="006F0311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F86DBD">
        <w:rPr>
          <w:rFonts w:ascii="Times New Roman" w:eastAsia="Calibri" w:hAnsi="Times New Roman" w:cs="Times New Roman"/>
          <w:sz w:val="27"/>
          <w:szCs w:val="27"/>
        </w:rPr>
        <w:t>8, «против» - 0, «воздержались» - 0</w:t>
      </w:r>
    </w:p>
    <w:p w:rsidR="00AA4C28" w:rsidRPr="00F86DBD" w:rsidRDefault="00AA4C28" w:rsidP="00AA4C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A4C28" w:rsidRPr="00F86DBD" w:rsidRDefault="00AA4C28" w:rsidP="00AA4C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>Решили: принять к сведению информацию о деятельности лицензионной комиссии Республики Татарстан по лицензированию деятельности по управлению многоквартирными домами за период 2015 – 202</w:t>
      </w:r>
      <w:r w:rsidR="007044E3" w:rsidRPr="00F86DBD">
        <w:rPr>
          <w:rFonts w:ascii="Times New Roman" w:eastAsia="Calibri" w:hAnsi="Times New Roman" w:cs="Times New Roman"/>
          <w:sz w:val="27"/>
          <w:szCs w:val="27"/>
        </w:rPr>
        <w:t>3</w:t>
      </w:r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 гг.</w:t>
      </w:r>
    </w:p>
    <w:p w:rsidR="008924CA" w:rsidRPr="00F86DBD" w:rsidRDefault="008924CA" w:rsidP="00CB75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C0DD5" w:rsidRPr="00F86DBD" w:rsidRDefault="006C0DD5" w:rsidP="00CB75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F324F" w:rsidRPr="00F86DBD" w:rsidRDefault="009F28F4" w:rsidP="00CB75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eastAsia="Calibri" w:hAnsi="Times New Roman" w:cs="Times New Roman"/>
          <w:sz w:val="27"/>
          <w:szCs w:val="27"/>
        </w:rPr>
        <w:t xml:space="preserve">Протокол составлен и подписан </w:t>
      </w:r>
      <w:r w:rsidR="00976CDA" w:rsidRPr="00F86DBD">
        <w:rPr>
          <w:rFonts w:ascii="Times New Roman" w:eastAsia="Calibri" w:hAnsi="Times New Roman" w:cs="Times New Roman"/>
          <w:sz w:val="27"/>
          <w:szCs w:val="27"/>
        </w:rPr>
        <w:t xml:space="preserve">18 января </w:t>
      </w:r>
      <w:r w:rsidR="000900FE" w:rsidRPr="00F86DBD">
        <w:rPr>
          <w:rFonts w:ascii="Times New Roman" w:eastAsia="Calibri" w:hAnsi="Times New Roman" w:cs="Times New Roman"/>
          <w:sz w:val="27"/>
          <w:szCs w:val="27"/>
        </w:rPr>
        <w:t>2</w:t>
      </w:r>
      <w:r w:rsidR="0061288F" w:rsidRPr="00F86DBD">
        <w:rPr>
          <w:rFonts w:ascii="Times New Roman" w:eastAsia="Calibri" w:hAnsi="Times New Roman" w:cs="Times New Roman"/>
          <w:sz w:val="27"/>
          <w:szCs w:val="27"/>
        </w:rPr>
        <w:t>02</w:t>
      </w:r>
      <w:r w:rsidR="00976CDA" w:rsidRPr="00F86DBD">
        <w:rPr>
          <w:rFonts w:ascii="Times New Roman" w:eastAsia="Calibri" w:hAnsi="Times New Roman" w:cs="Times New Roman"/>
          <w:sz w:val="27"/>
          <w:szCs w:val="27"/>
        </w:rPr>
        <w:t>4</w:t>
      </w:r>
      <w:r w:rsidR="000900FE" w:rsidRPr="00F86D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352E1" w:rsidRPr="00F86DBD">
        <w:rPr>
          <w:rFonts w:ascii="Times New Roman" w:eastAsia="Calibri" w:hAnsi="Times New Roman" w:cs="Times New Roman"/>
          <w:sz w:val="27"/>
          <w:szCs w:val="27"/>
        </w:rPr>
        <w:t>г</w:t>
      </w:r>
      <w:r w:rsidR="00CF324F" w:rsidRPr="00F86DBD">
        <w:rPr>
          <w:rFonts w:ascii="Times New Roman" w:eastAsia="Calibri" w:hAnsi="Times New Roman" w:cs="Times New Roman"/>
          <w:sz w:val="27"/>
          <w:szCs w:val="27"/>
        </w:rPr>
        <w:t>ода</w:t>
      </w:r>
      <w:r w:rsidR="003C36D8" w:rsidRPr="00F86DBD">
        <w:rPr>
          <w:rFonts w:ascii="Times New Roman" w:eastAsia="Calibri" w:hAnsi="Times New Roman" w:cs="Times New Roman"/>
          <w:sz w:val="27"/>
          <w:szCs w:val="27"/>
        </w:rPr>
        <w:t xml:space="preserve">    </w:t>
      </w:r>
    </w:p>
    <w:p w:rsidR="00267EA2" w:rsidRPr="00F86DBD" w:rsidRDefault="00267EA2" w:rsidP="00CC3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044E3" w:rsidRPr="00F86DBD" w:rsidRDefault="007044E3" w:rsidP="00CC3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B178A" w:rsidRPr="00F86DBD" w:rsidRDefault="00004CDA" w:rsidP="00CC3F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6DBD">
        <w:rPr>
          <w:rFonts w:ascii="Times New Roman" w:hAnsi="Times New Roman" w:cs="Times New Roman"/>
          <w:sz w:val="27"/>
          <w:szCs w:val="27"/>
        </w:rPr>
        <w:t>П</w:t>
      </w:r>
      <w:r w:rsidR="00CF324F" w:rsidRPr="00F86DBD">
        <w:rPr>
          <w:rFonts w:ascii="Times New Roman" w:hAnsi="Times New Roman" w:cs="Times New Roman"/>
          <w:sz w:val="27"/>
          <w:szCs w:val="27"/>
        </w:rPr>
        <w:t xml:space="preserve">редседатель заседания </w:t>
      </w:r>
      <w:r w:rsidR="00CF324F" w:rsidRPr="00F86DBD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</w:t>
      </w:r>
      <w:r w:rsidR="00BC4E27" w:rsidRPr="00F86DBD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C1396E" w:rsidRPr="00F86DBD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CC3F47" w:rsidRPr="00F86D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77C1A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D97005" w:rsidRPr="00F86D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176A8" w:rsidRPr="00F86DBD">
        <w:rPr>
          <w:rFonts w:ascii="Times New Roman" w:eastAsia="Calibri" w:hAnsi="Times New Roman" w:cs="Times New Roman"/>
          <w:sz w:val="27"/>
          <w:szCs w:val="27"/>
        </w:rPr>
        <w:t>А.М. Фролов</w:t>
      </w:r>
      <w:r w:rsidR="00CF324F" w:rsidRPr="00F86DBD">
        <w:rPr>
          <w:rFonts w:ascii="Times New Roman" w:eastAsia="Calibri" w:hAnsi="Times New Roman" w:cs="Times New Roman"/>
          <w:sz w:val="27"/>
          <w:szCs w:val="27"/>
        </w:rPr>
        <w:t xml:space="preserve">    </w:t>
      </w:r>
    </w:p>
    <w:p w:rsidR="001843D8" w:rsidRPr="00F86DBD" w:rsidRDefault="001843D8" w:rsidP="00862767">
      <w:pPr>
        <w:pStyle w:val="ConsPlusNormal"/>
        <w:jc w:val="both"/>
        <w:rPr>
          <w:rFonts w:eastAsia="Calibri"/>
          <w:sz w:val="27"/>
          <w:szCs w:val="27"/>
        </w:rPr>
      </w:pPr>
    </w:p>
    <w:p w:rsidR="00E176A8" w:rsidRPr="00E74C68" w:rsidRDefault="00F41845">
      <w:pPr>
        <w:pStyle w:val="ConsPlusNormal"/>
        <w:jc w:val="both"/>
        <w:rPr>
          <w:rFonts w:eastAsia="Calibri"/>
        </w:rPr>
      </w:pPr>
      <w:r w:rsidRPr="00F86DBD">
        <w:rPr>
          <w:rFonts w:eastAsia="Calibri"/>
          <w:sz w:val="27"/>
          <w:szCs w:val="27"/>
        </w:rPr>
        <w:t xml:space="preserve">Секретарь </w:t>
      </w:r>
      <w:r w:rsidR="00152A91" w:rsidRPr="00F86DBD">
        <w:rPr>
          <w:rFonts w:eastAsia="Calibri"/>
          <w:sz w:val="27"/>
          <w:szCs w:val="27"/>
        </w:rPr>
        <w:t>Комиссии</w:t>
      </w:r>
      <w:r w:rsidR="008B76D7" w:rsidRPr="00F86DBD">
        <w:rPr>
          <w:rFonts w:eastAsia="Calibri"/>
        </w:rPr>
        <w:t xml:space="preserve">                                                                          </w:t>
      </w:r>
      <w:r w:rsidR="00C1396E" w:rsidRPr="00F86DBD">
        <w:rPr>
          <w:rFonts w:eastAsia="Calibri"/>
        </w:rPr>
        <w:t xml:space="preserve">   </w:t>
      </w:r>
      <w:r w:rsidR="008B76D7" w:rsidRPr="00F86DBD">
        <w:rPr>
          <w:rFonts w:eastAsia="Calibri"/>
        </w:rPr>
        <w:t xml:space="preserve"> </w:t>
      </w:r>
      <w:r w:rsidR="007E453F" w:rsidRPr="00F86DBD">
        <w:rPr>
          <w:rFonts w:eastAsia="Calibri"/>
        </w:rPr>
        <w:t xml:space="preserve">     </w:t>
      </w:r>
      <w:r w:rsidR="005418F6" w:rsidRPr="00F86DBD">
        <w:rPr>
          <w:rFonts w:eastAsia="Calibri"/>
        </w:rPr>
        <w:t xml:space="preserve">   </w:t>
      </w:r>
      <w:r w:rsidR="007E453F" w:rsidRPr="00F86DBD">
        <w:rPr>
          <w:rFonts w:eastAsia="Calibri"/>
        </w:rPr>
        <w:t xml:space="preserve"> </w:t>
      </w:r>
      <w:r w:rsidR="00152A91" w:rsidRPr="00F86DBD">
        <w:rPr>
          <w:rFonts w:eastAsia="Calibri"/>
        </w:rPr>
        <w:t>Ю.М. Кашапова</w:t>
      </w:r>
    </w:p>
    <w:sectPr w:rsidR="00E176A8" w:rsidRPr="00E74C68" w:rsidSect="00A45CFF">
      <w:headerReference w:type="default" r:id="rId7"/>
      <w:pgSz w:w="11906" w:h="16838"/>
      <w:pgMar w:top="851" w:right="567" w:bottom="993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14" w:rsidRDefault="004F3814">
      <w:pPr>
        <w:spacing w:after="0" w:line="240" w:lineRule="auto"/>
      </w:pPr>
      <w:r>
        <w:separator/>
      </w:r>
    </w:p>
  </w:endnote>
  <w:endnote w:type="continuationSeparator" w:id="0">
    <w:p w:rsidR="004F3814" w:rsidRDefault="004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14" w:rsidRDefault="004F3814">
      <w:pPr>
        <w:spacing w:after="0" w:line="240" w:lineRule="auto"/>
      </w:pPr>
      <w:r>
        <w:separator/>
      </w:r>
    </w:p>
  </w:footnote>
  <w:footnote w:type="continuationSeparator" w:id="0">
    <w:p w:rsidR="004F3814" w:rsidRDefault="004F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4F3814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2E62"/>
    <w:multiLevelType w:val="hybridMultilevel"/>
    <w:tmpl w:val="2BFE1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63E4"/>
    <w:multiLevelType w:val="hybridMultilevel"/>
    <w:tmpl w:val="865AA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6AD8"/>
    <w:multiLevelType w:val="hybridMultilevel"/>
    <w:tmpl w:val="A3404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B383C"/>
    <w:multiLevelType w:val="hybridMultilevel"/>
    <w:tmpl w:val="10B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FDB"/>
    <w:multiLevelType w:val="hybridMultilevel"/>
    <w:tmpl w:val="55D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5567E"/>
    <w:multiLevelType w:val="hybridMultilevel"/>
    <w:tmpl w:val="FE163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55E7B"/>
    <w:multiLevelType w:val="hybridMultilevel"/>
    <w:tmpl w:val="EAFA0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4535F"/>
    <w:multiLevelType w:val="hybridMultilevel"/>
    <w:tmpl w:val="361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5A86"/>
    <w:multiLevelType w:val="hybridMultilevel"/>
    <w:tmpl w:val="CE52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2E11"/>
    <w:rsid w:val="0000332A"/>
    <w:rsid w:val="00003367"/>
    <w:rsid w:val="00003DD6"/>
    <w:rsid w:val="00004ADA"/>
    <w:rsid w:val="00004C4D"/>
    <w:rsid w:val="00004CDA"/>
    <w:rsid w:val="00005C82"/>
    <w:rsid w:val="00006BB4"/>
    <w:rsid w:val="00007E84"/>
    <w:rsid w:val="00010611"/>
    <w:rsid w:val="000123C6"/>
    <w:rsid w:val="00012E27"/>
    <w:rsid w:val="00012FFB"/>
    <w:rsid w:val="0001302F"/>
    <w:rsid w:val="0001342E"/>
    <w:rsid w:val="00013FA5"/>
    <w:rsid w:val="000149A0"/>
    <w:rsid w:val="000153F7"/>
    <w:rsid w:val="0001605E"/>
    <w:rsid w:val="0001651D"/>
    <w:rsid w:val="0002076E"/>
    <w:rsid w:val="00020792"/>
    <w:rsid w:val="0002191F"/>
    <w:rsid w:val="00021ADF"/>
    <w:rsid w:val="000225CF"/>
    <w:rsid w:val="00023310"/>
    <w:rsid w:val="00023378"/>
    <w:rsid w:val="00025895"/>
    <w:rsid w:val="00025C5B"/>
    <w:rsid w:val="00026684"/>
    <w:rsid w:val="0002716F"/>
    <w:rsid w:val="00027C9C"/>
    <w:rsid w:val="00030F9F"/>
    <w:rsid w:val="0003254F"/>
    <w:rsid w:val="00032A34"/>
    <w:rsid w:val="000331F3"/>
    <w:rsid w:val="00033B9F"/>
    <w:rsid w:val="00033D89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5611"/>
    <w:rsid w:val="00045E71"/>
    <w:rsid w:val="00045FFF"/>
    <w:rsid w:val="00046645"/>
    <w:rsid w:val="00047554"/>
    <w:rsid w:val="00047D43"/>
    <w:rsid w:val="00050702"/>
    <w:rsid w:val="000515AD"/>
    <w:rsid w:val="00052B76"/>
    <w:rsid w:val="00054633"/>
    <w:rsid w:val="00056AC7"/>
    <w:rsid w:val="00056F0C"/>
    <w:rsid w:val="00057120"/>
    <w:rsid w:val="00057C41"/>
    <w:rsid w:val="0006281A"/>
    <w:rsid w:val="0006326C"/>
    <w:rsid w:val="0006342E"/>
    <w:rsid w:val="000634EC"/>
    <w:rsid w:val="00065AA7"/>
    <w:rsid w:val="00066996"/>
    <w:rsid w:val="0007004C"/>
    <w:rsid w:val="000703C0"/>
    <w:rsid w:val="0007118E"/>
    <w:rsid w:val="00071F38"/>
    <w:rsid w:val="000737ED"/>
    <w:rsid w:val="00073EC5"/>
    <w:rsid w:val="00074099"/>
    <w:rsid w:val="00074143"/>
    <w:rsid w:val="00074EEA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69A2"/>
    <w:rsid w:val="00087203"/>
    <w:rsid w:val="000900FE"/>
    <w:rsid w:val="000915D9"/>
    <w:rsid w:val="000920C1"/>
    <w:rsid w:val="0009227D"/>
    <w:rsid w:val="000922B4"/>
    <w:rsid w:val="000948FA"/>
    <w:rsid w:val="00094D5D"/>
    <w:rsid w:val="00095191"/>
    <w:rsid w:val="0009566F"/>
    <w:rsid w:val="0009589B"/>
    <w:rsid w:val="000965D8"/>
    <w:rsid w:val="00097C49"/>
    <w:rsid w:val="000A1843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CE"/>
    <w:rsid w:val="000A7FFB"/>
    <w:rsid w:val="000B1A39"/>
    <w:rsid w:val="000B340B"/>
    <w:rsid w:val="000B3798"/>
    <w:rsid w:val="000B49F7"/>
    <w:rsid w:val="000B553F"/>
    <w:rsid w:val="000B5CD1"/>
    <w:rsid w:val="000B63BD"/>
    <w:rsid w:val="000B68DE"/>
    <w:rsid w:val="000B694F"/>
    <w:rsid w:val="000B71AE"/>
    <w:rsid w:val="000C27F5"/>
    <w:rsid w:val="000C3F17"/>
    <w:rsid w:val="000C66EC"/>
    <w:rsid w:val="000C6CAE"/>
    <w:rsid w:val="000C7269"/>
    <w:rsid w:val="000C73E8"/>
    <w:rsid w:val="000C7A9E"/>
    <w:rsid w:val="000D09D9"/>
    <w:rsid w:val="000D0C3B"/>
    <w:rsid w:val="000D0DEA"/>
    <w:rsid w:val="000D13DB"/>
    <w:rsid w:val="000D1474"/>
    <w:rsid w:val="000D1926"/>
    <w:rsid w:val="000D2EFE"/>
    <w:rsid w:val="000D4C66"/>
    <w:rsid w:val="000D4E43"/>
    <w:rsid w:val="000D6AE6"/>
    <w:rsid w:val="000D7CEB"/>
    <w:rsid w:val="000E1C84"/>
    <w:rsid w:val="000E3640"/>
    <w:rsid w:val="000E369B"/>
    <w:rsid w:val="000E3A69"/>
    <w:rsid w:val="000E45E0"/>
    <w:rsid w:val="000E4D06"/>
    <w:rsid w:val="000E5559"/>
    <w:rsid w:val="000E5B9C"/>
    <w:rsid w:val="000E5F08"/>
    <w:rsid w:val="000E707D"/>
    <w:rsid w:val="000E7E9C"/>
    <w:rsid w:val="000F0DD6"/>
    <w:rsid w:val="000F2906"/>
    <w:rsid w:val="000F43B0"/>
    <w:rsid w:val="000F4C8B"/>
    <w:rsid w:val="000F5F40"/>
    <w:rsid w:val="000F60E8"/>
    <w:rsid w:val="000F71FB"/>
    <w:rsid w:val="000F787F"/>
    <w:rsid w:val="000F7C65"/>
    <w:rsid w:val="0010556E"/>
    <w:rsid w:val="001056FB"/>
    <w:rsid w:val="00105F29"/>
    <w:rsid w:val="00105F35"/>
    <w:rsid w:val="00110D23"/>
    <w:rsid w:val="00111BAF"/>
    <w:rsid w:val="00111BF0"/>
    <w:rsid w:val="00111D4D"/>
    <w:rsid w:val="00111FA9"/>
    <w:rsid w:val="00112811"/>
    <w:rsid w:val="00112B42"/>
    <w:rsid w:val="00115EF8"/>
    <w:rsid w:val="00116C65"/>
    <w:rsid w:val="00117383"/>
    <w:rsid w:val="00117A83"/>
    <w:rsid w:val="00120EE8"/>
    <w:rsid w:val="001210D4"/>
    <w:rsid w:val="00121708"/>
    <w:rsid w:val="00122C69"/>
    <w:rsid w:val="00123366"/>
    <w:rsid w:val="00123748"/>
    <w:rsid w:val="001251B5"/>
    <w:rsid w:val="0012555B"/>
    <w:rsid w:val="00125B96"/>
    <w:rsid w:val="0012714E"/>
    <w:rsid w:val="00130549"/>
    <w:rsid w:val="00131B02"/>
    <w:rsid w:val="00132772"/>
    <w:rsid w:val="001339AD"/>
    <w:rsid w:val="00133D66"/>
    <w:rsid w:val="001363D4"/>
    <w:rsid w:val="001367B1"/>
    <w:rsid w:val="001379E7"/>
    <w:rsid w:val="00137C64"/>
    <w:rsid w:val="001408E2"/>
    <w:rsid w:val="00140DA0"/>
    <w:rsid w:val="0014345D"/>
    <w:rsid w:val="00146BF4"/>
    <w:rsid w:val="00147F0B"/>
    <w:rsid w:val="00150FA8"/>
    <w:rsid w:val="001511B9"/>
    <w:rsid w:val="001515F9"/>
    <w:rsid w:val="00152792"/>
    <w:rsid w:val="00152A91"/>
    <w:rsid w:val="00153FD9"/>
    <w:rsid w:val="0015517F"/>
    <w:rsid w:val="0015531D"/>
    <w:rsid w:val="001553BF"/>
    <w:rsid w:val="00155DD7"/>
    <w:rsid w:val="001570DC"/>
    <w:rsid w:val="0016090F"/>
    <w:rsid w:val="00160BBE"/>
    <w:rsid w:val="00162719"/>
    <w:rsid w:val="00162FB6"/>
    <w:rsid w:val="00165109"/>
    <w:rsid w:val="0017066B"/>
    <w:rsid w:val="00170795"/>
    <w:rsid w:val="0017096B"/>
    <w:rsid w:val="00171370"/>
    <w:rsid w:val="00171BF0"/>
    <w:rsid w:val="001729EE"/>
    <w:rsid w:val="00173470"/>
    <w:rsid w:val="00175A08"/>
    <w:rsid w:val="00176C7F"/>
    <w:rsid w:val="00177AA3"/>
    <w:rsid w:val="0018146A"/>
    <w:rsid w:val="0018321A"/>
    <w:rsid w:val="001837D3"/>
    <w:rsid w:val="00184063"/>
    <w:rsid w:val="001843D8"/>
    <w:rsid w:val="00186397"/>
    <w:rsid w:val="00186D42"/>
    <w:rsid w:val="0019001B"/>
    <w:rsid w:val="00190223"/>
    <w:rsid w:val="001906A8"/>
    <w:rsid w:val="00190C5A"/>
    <w:rsid w:val="00191310"/>
    <w:rsid w:val="00191406"/>
    <w:rsid w:val="001914F3"/>
    <w:rsid w:val="00191E27"/>
    <w:rsid w:val="00191FEF"/>
    <w:rsid w:val="001927A3"/>
    <w:rsid w:val="001937CC"/>
    <w:rsid w:val="001949C7"/>
    <w:rsid w:val="00194F43"/>
    <w:rsid w:val="00196D40"/>
    <w:rsid w:val="001971B7"/>
    <w:rsid w:val="00197863"/>
    <w:rsid w:val="001A02AE"/>
    <w:rsid w:val="001A077B"/>
    <w:rsid w:val="001A0BD5"/>
    <w:rsid w:val="001A51BC"/>
    <w:rsid w:val="001A6CDE"/>
    <w:rsid w:val="001A773D"/>
    <w:rsid w:val="001A7BD6"/>
    <w:rsid w:val="001B1776"/>
    <w:rsid w:val="001B1D14"/>
    <w:rsid w:val="001B2005"/>
    <w:rsid w:val="001B2396"/>
    <w:rsid w:val="001B3CF9"/>
    <w:rsid w:val="001C0BCF"/>
    <w:rsid w:val="001C13F9"/>
    <w:rsid w:val="001C1D9A"/>
    <w:rsid w:val="001C20C1"/>
    <w:rsid w:val="001C26A8"/>
    <w:rsid w:val="001C2CD2"/>
    <w:rsid w:val="001C37BA"/>
    <w:rsid w:val="001C41D7"/>
    <w:rsid w:val="001C5765"/>
    <w:rsid w:val="001C5E7A"/>
    <w:rsid w:val="001C647C"/>
    <w:rsid w:val="001C6B31"/>
    <w:rsid w:val="001C74E5"/>
    <w:rsid w:val="001C791C"/>
    <w:rsid w:val="001D18D3"/>
    <w:rsid w:val="001D2BAA"/>
    <w:rsid w:val="001D37F8"/>
    <w:rsid w:val="001D50F5"/>
    <w:rsid w:val="001D512B"/>
    <w:rsid w:val="001E0AA9"/>
    <w:rsid w:val="001E1469"/>
    <w:rsid w:val="001E2EB8"/>
    <w:rsid w:val="001E328A"/>
    <w:rsid w:val="001E3A88"/>
    <w:rsid w:val="001E3CC6"/>
    <w:rsid w:val="001E3E6D"/>
    <w:rsid w:val="001E5092"/>
    <w:rsid w:val="001E5AA3"/>
    <w:rsid w:val="001E6AEA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30F9"/>
    <w:rsid w:val="002036C9"/>
    <w:rsid w:val="00207DA1"/>
    <w:rsid w:val="00207F54"/>
    <w:rsid w:val="002129F7"/>
    <w:rsid w:val="00212BBF"/>
    <w:rsid w:val="00213AC0"/>
    <w:rsid w:val="00213C8C"/>
    <w:rsid w:val="0021505D"/>
    <w:rsid w:val="00216B05"/>
    <w:rsid w:val="00217460"/>
    <w:rsid w:val="00217623"/>
    <w:rsid w:val="002178B7"/>
    <w:rsid w:val="00217D34"/>
    <w:rsid w:val="00221065"/>
    <w:rsid w:val="00224495"/>
    <w:rsid w:val="00224616"/>
    <w:rsid w:val="00224786"/>
    <w:rsid w:val="00224ED8"/>
    <w:rsid w:val="00225660"/>
    <w:rsid w:val="00225A11"/>
    <w:rsid w:val="00225BC0"/>
    <w:rsid w:val="00226FC5"/>
    <w:rsid w:val="00230685"/>
    <w:rsid w:val="00235445"/>
    <w:rsid w:val="00235E3D"/>
    <w:rsid w:val="00236B25"/>
    <w:rsid w:val="00237AC4"/>
    <w:rsid w:val="00237B85"/>
    <w:rsid w:val="00241946"/>
    <w:rsid w:val="00241A9B"/>
    <w:rsid w:val="00244465"/>
    <w:rsid w:val="00244BEA"/>
    <w:rsid w:val="002452FD"/>
    <w:rsid w:val="002453F6"/>
    <w:rsid w:val="002465DF"/>
    <w:rsid w:val="002469C6"/>
    <w:rsid w:val="00247465"/>
    <w:rsid w:val="00250235"/>
    <w:rsid w:val="00251230"/>
    <w:rsid w:val="00252DFF"/>
    <w:rsid w:val="002554A3"/>
    <w:rsid w:val="002579AC"/>
    <w:rsid w:val="00261831"/>
    <w:rsid w:val="00261D3B"/>
    <w:rsid w:val="0026227D"/>
    <w:rsid w:val="00262487"/>
    <w:rsid w:val="00262670"/>
    <w:rsid w:val="002626CC"/>
    <w:rsid w:val="00262D4E"/>
    <w:rsid w:val="002639D8"/>
    <w:rsid w:val="002642A8"/>
    <w:rsid w:val="00265673"/>
    <w:rsid w:val="00265D67"/>
    <w:rsid w:val="00267522"/>
    <w:rsid w:val="00267EA2"/>
    <w:rsid w:val="002709CC"/>
    <w:rsid w:val="00273BCC"/>
    <w:rsid w:val="00273D94"/>
    <w:rsid w:val="002746B0"/>
    <w:rsid w:val="00274E2B"/>
    <w:rsid w:val="00275E40"/>
    <w:rsid w:val="00277085"/>
    <w:rsid w:val="00277A9A"/>
    <w:rsid w:val="00277F1E"/>
    <w:rsid w:val="002833C9"/>
    <w:rsid w:val="00283615"/>
    <w:rsid w:val="00284029"/>
    <w:rsid w:val="00284FC3"/>
    <w:rsid w:val="002851A7"/>
    <w:rsid w:val="0028626C"/>
    <w:rsid w:val="00286AF6"/>
    <w:rsid w:val="00287567"/>
    <w:rsid w:val="00290FDF"/>
    <w:rsid w:val="002914DA"/>
    <w:rsid w:val="002920A1"/>
    <w:rsid w:val="0029390D"/>
    <w:rsid w:val="00293DF7"/>
    <w:rsid w:val="002944A1"/>
    <w:rsid w:val="002950B1"/>
    <w:rsid w:val="002956A6"/>
    <w:rsid w:val="00297161"/>
    <w:rsid w:val="002974ED"/>
    <w:rsid w:val="002A0928"/>
    <w:rsid w:val="002A0ED7"/>
    <w:rsid w:val="002A179E"/>
    <w:rsid w:val="002A188B"/>
    <w:rsid w:val="002A30F0"/>
    <w:rsid w:val="002A5121"/>
    <w:rsid w:val="002A5E6D"/>
    <w:rsid w:val="002A6F76"/>
    <w:rsid w:val="002B1F01"/>
    <w:rsid w:val="002B2160"/>
    <w:rsid w:val="002B25DF"/>
    <w:rsid w:val="002B2FAE"/>
    <w:rsid w:val="002B36A1"/>
    <w:rsid w:val="002B3DB2"/>
    <w:rsid w:val="002B6242"/>
    <w:rsid w:val="002B6A16"/>
    <w:rsid w:val="002B7926"/>
    <w:rsid w:val="002B7A8F"/>
    <w:rsid w:val="002C03AE"/>
    <w:rsid w:val="002C2DA6"/>
    <w:rsid w:val="002C2FA9"/>
    <w:rsid w:val="002C749A"/>
    <w:rsid w:val="002D116D"/>
    <w:rsid w:val="002D1463"/>
    <w:rsid w:val="002D2134"/>
    <w:rsid w:val="002D25D1"/>
    <w:rsid w:val="002D3227"/>
    <w:rsid w:val="002D3DDB"/>
    <w:rsid w:val="002D49CA"/>
    <w:rsid w:val="002D4BB4"/>
    <w:rsid w:val="002D5839"/>
    <w:rsid w:val="002D60CE"/>
    <w:rsid w:val="002D63CD"/>
    <w:rsid w:val="002D750E"/>
    <w:rsid w:val="002D7C4B"/>
    <w:rsid w:val="002D7E2D"/>
    <w:rsid w:val="002E1E5C"/>
    <w:rsid w:val="002E3938"/>
    <w:rsid w:val="002E6157"/>
    <w:rsid w:val="002E69A4"/>
    <w:rsid w:val="002E6B7E"/>
    <w:rsid w:val="002E739A"/>
    <w:rsid w:val="002E7D57"/>
    <w:rsid w:val="002E7FFB"/>
    <w:rsid w:val="002F0D08"/>
    <w:rsid w:val="002F20EF"/>
    <w:rsid w:val="002F237C"/>
    <w:rsid w:val="002F3282"/>
    <w:rsid w:val="002F3605"/>
    <w:rsid w:val="002F3A2F"/>
    <w:rsid w:val="002F3A4B"/>
    <w:rsid w:val="002F4025"/>
    <w:rsid w:val="002F4C88"/>
    <w:rsid w:val="002F552B"/>
    <w:rsid w:val="002F5C5D"/>
    <w:rsid w:val="002F6B66"/>
    <w:rsid w:val="002F6C96"/>
    <w:rsid w:val="002F6D00"/>
    <w:rsid w:val="002F6DA7"/>
    <w:rsid w:val="003006E3"/>
    <w:rsid w:val="0030098E"/>
    <w:rsid w:val="00300F7F"/>
    <w:rsid w:val="00301614"/>
    <w:rsid w:val="00303068"/>
    <w:rsid w:val="0030317E"/>
    <w:rsid w:val="00303734"/>
    <w:rsid w:val="00303B84"/>
    <w:rsid w:val="003056F0"/>
    <w:rsid w:val="00305728"/>
    <w:rsid w:val="0030633A"/>
    <w:rsid w:val="00307527"/>
    <w:rsid w:val="0031067F"/>
    <w:rsid w:val="00312DBF"/>
    <w:rsid w:val="00313B28"/>
    <w:rsid w:val="003177C5"/>
    <w:rsid w:val="00317A95"/>
    <w:rsid w:val="003205A7"/>
    <w:rsid w:val="003213BA"/>
    <w:rsid w:val="003215B6"/>
    <w:rsid w:val="00323CB6"/>
    <w:rsid w:val="00324B77"/>
    <w:rsid w:val="00325B04"/>
    <w:rsid w:val="00330848"/>
    <w:rsid w:val="0033187C"/>
    <w:rsid w:val="00331F17"/>
    <w:rsid w:val="003330B0"/>
    <w:rsid w:val="003332DE"/>
    <w:rsid w:val="0033477E"/>
    <w:rsid w:val="00334812"/>
    <w:rsid w:val="003366B6"/>
    <w:rsid w:val="00337F09"/>
    <w:rsid w:val="00337F0A"/>
    <w:rsid w:val="00340882"/>
    <w:rsid w:val="00340EB0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2B62"/>
    <w:rsid w:val="003530F0"/>
    <w:rsid w:val="003539A9"/>
    <w:rsid w:val="00353FF7"/>
    <w:rsid w:val="00354A2F"/>
    <w:rsid w:val="003576B4"/>
    <w:rsid w:val="003603B6"/>
    <w:rsid w:val="00360FCA"/>
    <w:rsid w:val="00362267"/>
    <w:rsid w:val="00363EA9"/>
    <w:rsid w:val="00366BDC"/>
    <w:rsid w:val="0037003C"/>
    <w:rsid w:val="003702D9"/>
    <w:rsid w:val="00370525"/>
    <w:rsid w:val="00370EDA"/>
    <w:rsid w:val="0037188B"/>
    <w:rsid w:val="003769F9"/>
    <w:rsid w:val="00376E87"/>
    <w:rsid w:val="003775E5"/>
    <w:rsid w:val="0037762F"/>
    <w:rsid w:val="0037774D"/>
    <w:rsid w:val="00380750"/>
    <w:rsid w:val="003829BE"/>
    <w:rsid w:val="00382B6D"/>
    <w:rsid w:val="00383944"/>
    <w:rsid w:val="00384146"/>
    <w:rsid w:val="003858A7"/>
    <w:rsid w:val="0038764B"/>
    <w:rsid w:val="00390224"/>
    <w:rsid w:val="00392485"/>
    <w:rsid w:val="00392AC0"/>
    <w:rsid w:val="00392AE8"/>
    <w:rsid w:val="00392B30"/>
    <w:rsid w:val="003932EE"/>
    <w:rsid w:val="003934BC"/>
    <w:rsid w:val="00394681"/>
    <w:rsid w:val="0039537C"/>
    <w:rsid w:val="00395590"/>
    <w:rsid w:val="003977CC"/>
    <w:rsid w:val="00397BAB"/>
    <w:rsid w:val="003A0D2A"/>
    <w:rsid w:val="003A130E"/>
    <w:rsid w:val="003A197F"/>
    <w:rsid w:val="003A232C"/>
    <w:rsid w:val="003A2433"/>
    <w:rsid w:val="003A2549"/>
    <w:rsid w:val="003A4F3B"/>
    <w:rsid w:val="003A54B5"/>
    <w:rsid w:val="003A6575"/>
    <w:rsid w:val="003A7F5B"/>
    <w:rsid w:val="003A7F89"/>
    <w:rsid w:val="003B1806"/>
    <w:rsid w:val="003B1A7B"/>
    <w:rsid w:val="003B1C0C"/>
    <w:rsid w:val="003B2B36"/>
    <w:rsid w:val="003B3675"/>
    <w:rsid w:val="003B43A0"/>
    <w:rsid w:val="003B456D"/>
    <w:rsid w:val="003B4914"/>
    <w:rsid w:val="003B5FF5"/>
    <w:rsid w:val="003B6248"/>
    <w:rsid w:val="003B7452"/>
    <w:rsid w:val="003B7E72"/>
    <w:rsid w:val="003C15F8"/>
    <w:rsid w:val="003C3000"/>
    <w:rsid w:val="003C36D8"/>
    <w:rsid w:val="003C5238"/>
    <w:rsid w:val="003C53DD"/>
    <w:rsid w:val="003C62DE"/>
    <w:rsid w:val="003C7F59"/>
    <w:rsid w:val="003D11FB"/>
    <w:rsid w:val="003D12C5"/>
    <w:rsid w:val="003D2916"/>
    <w:rsid w:val="003D2C1C"/>
    <w:rsid w:val="003D2DA8"/>
    <w:rsid w:val="003D3EE6"/>
    <w:rsid w:val="003D417A"/>
    <w:rsid w:val="003D46BB"/>
    <w:rsid w:val="003D55ED"/>
    <w:rsid w:val="003D5830"/>
    <w:rsid w:val="003D5F97"/>
    <w:rsid w:val="003D60D6"/>
    <w:rsid w:val="003D7667"/>
    <w:rsid w:val="003E105F"/>
    <w:rsid w:val="003E1C6D"/>
    <w:rsid w:val="003E2930"/>
    <w:rsid w:val="003E3BAC"/>
    <w:rsid w:val="003E548B"/>
    <w:rsid w:val="003E6EFD"/>
    <w:rsid w:val="003E6F36"/>
    <w:rsid w:val="003E773F"/>
    <w:rsid w:val="003E7E4B"/>
    <w:rsid w:val="003F0C53"/>
    <w:rsid w:val="003F195A"/>
    <w:rsid w:val="003F1D0A"/>
    <w:rsid w:val="003F4EA6"/>
    <w:rsid w:val="003F6192"/>
    <w:rsid w:val="003F7388"/>
    <w:rsid w:val="003F7DE8"/>
    <w:rsid w:val="003F7FF8"/>
    <w:rsid w:val="00400675"/>
    <w:rsid w:val="0040313E"/>
    <w:rsid w:val="00403159"/>
    <w:rsid w:val="004031E1"/>
    <w:rsid w:val="00403576"/>
    <w:rsid w:val="00403C70"/>
    <w:rsid w:val="004041DF"/>
    <w:rsid w:val="004046AB"/>
    <w:rsid w:val="00405EF3"/>
    <w:rsid w:val="00406C34"/>
    <w:rsid w:val="00407EC7"/>
    <w:rsid w:val="004117AE"/>
    <w:rsid w:val="004124B4"/>
    <w:rsid w:val="00413595"/>
    <w:rsid w:val="00414004"/>
    <w:rsid w:val="004148AA"/>
    <w:rsid w:val="00415FE3"/>
    <w:rsid w:val="004171A3"/>
    <w:rsid w:val="004171D0"/>
    <w:rsid w:val="00420406"/>
    <w:rsid w:val="00421097"/>
    <w:rsid w:val="004212F8"/>
    <w:rsid w:val="0042156C"/>
    <w:rsid w:val="00421B90"/>
    <w:rsid w:val="00422225"/>
    <w:rsid w:val="0042369C"/>
    <w:rsid w:val="00424241"/>
    <w:rsid w:val="00424570"/>
    <w:rsid w:val="00425728"/>
    <w:rsid w:val="00426CD4"/>
    <w:rsid w:val="00426EA7"/>
    <w:rsid w:val="004302E7"/>
    <w:rsid w:val="00430C76"/>
    <w:rsid w:val="00431027"/>
    <w:rsid w:val="00432383"/>
    <w:rsid w:val="004329C0"/>
    <w:rsid w:val="00433731"/>
    <w:rsid w:val="00433E82"/>
    <w:rsid w:val="00434A0C"/>
    <w:rsid w:val="00436936"/>
    <w:rsid w:val="00436B46"/>
    <w:rsid w:val="00437A78"/>
    <w:rsid w:val="00437E18"/>
    <w:rsid w:val="00437F44"/>
    <w:rsid w:val="004400AF"/>
    <w:rsid w:val="00441849"/>
    <w:rsid w:val="00441C7B"/>
    <w:rsid w:val="00444AA9"/>
    <w:rsid w:val="0044677A"/>
    <w:rsid w:val="00450BCD"/>
    <w:rsid w:val="00450D2F"/>
    <w:rsid w:val="00451B3C"/>
    <w:rsid w:val="00451BE6"/>
    <w:rsid w:val="00452DA0"/>
    <w:rsid w:val="00452DE4"/>
    <w:rsid w:val="0045396A"/>
    <w:rsid w:val="0045437A"/>
    <w:rsid w:val="0045677F"/>
    <w:rsid w:val="00457BF1"/>
    <w:rsid w:val="004610B3"/>
    <w:rsid w:val="004619BF"/>
    <w:rsid w:val="00461DB6"/>
    <w:rsid w:val="00462FC7"/>
    <w:rsid w:val="0046355F"/>
    <w:rsid w:val="00463946"/>
    <w:rsid w:val="00463EC4"/>
    <w:rsid w:val="00466E9A"/>
    <w:rsid w:val="004672CA"/>
    <w:rsid w:val="0046771D"/>
    <w:rsid w:val="00467814"/>
    <w:rsid w:val="00467988"/>
    <w:rsid w:val="00467EA3"/>
    <w:rsid w:val="00470509"/>
    <w:rsid w:val="00470612"/>
    <w:rsid w:val="00471511"/>
    <w:rsid w:val="004722EC"/>
    <w:rsid w:val="0047317D"/>
    <w:rsid w:val="00473609"/>
    <w:rsid w:val="00473EDC"/>
    <w:rsid w:val="00473F0B"/>
    <w:rsid w:val="0047441B"/>
    <w:rsid w:val="004752C0"/>
    <w:rsid w:val="004772BF"/>
    <w:rsid w:val="00480E45"/>
    <w:rsid w:val="0048140E"/>
    <w:rsid w:val="004816C6"/>
    <w:rsid w:val="0048291D"/>
    <w:rsid w:val="00483852"/>
    <w:rsid w:val="00483F71"/>
    <w:rsid w:val="0048415A"/>
    <w:rsid w:val="00484475"/>
    <w:rsid w:val="004851A5"/>
    <w:rsid w:val="00485615"/>
    <w:rsid w:val="00486490"/>
    <w:rsid w:val="004878BF"/>
    <w:rsid w:val="004909BE"/>
    <w:rsid w:val="00493D12"/>
    <w:rsid w:val="004942B4"/>
    <w:rsid w:val="0049443C"/>
    <w:rsid w:val="0049457F"/>
    <w:rsid w:val="004A0101"/>
    <w:rsid w:val="004A052D"/>
    <w:rsid w:val="004A13AA"/>
    <w:rsid w:val="004A2A6B"/>
    <w:rsid w:val="004A2EE9"/>
    <w:rsid w:val="004A3384"/>
    <w:rsid w:val="004A491F"/>
    <w:rsid w:val="004A611B"/>
    <w:rsid w:val="004A772C"/>
    <w:rsid w:val="004B04C3"/>
    <w:rsid w:val="004B2752"/>
    <w:rsid w:val="004B275D"/>
    <w:rsid w:val="004B4AD7"/>
    <w:rsid w:val="004B4BEB"/>
    <w:rsid w:val="004B7ABE"/>
    <w:rsid w:val="004C5CCE"/>
    <w:rsid w:val="004C5F0C"/>
    <w:rsid w:val="004C618A"/>
    <w:rsid w:val="004C62EB"/>
    <w:rsid w:val="004C6F99"/>
    <w:rsid w:val="004D03F6"/>
    <w:rsid w:val="004D0916"/>
    <w:rsid w:val="004D2641"/>
    <w:rsid w:val="004D28BE"/>
    <w:rsid w:val="004D319A"/>
    <w:rsid w:val="004D40A5"/>
    <w:rsid w:val="004D5922"/>
    <w:rsid w:val="004D7D8C"/>
    <w:rsid w:val="004E01F6"/>
    <w:rsid w:val="004E04EC"/>
    <w:rsid w:val="004E05AC"/>
    <w:rsid w:val="004E0D0B"/>
    <w:rsid w:val="004E1652"/>
    <w:rsid w:val="004E4210"/>
    <w:rsid w:val="004E4BA5"/>
    <w:rsid w:val="004E4C32"/>
    <w:rsid w:val="004E4E06"/>
    <w:rsid w:val="004E5B32"/>
    <w:rsid w:val="004E65A9"/>
    <w:rsid w:val="004E66F2"/>
    <w:rsid w:val="004F0742"/>
    <w:rsid w:val="004F106B"/>
    <w:rsid w:val="004F1C36"/>
    <w:rsid w:val="004F1FDF"/>
    <w:rsid w:val="004F2536"/>
    <w:rsid w:val="004F33D9"/>
    <w:rsid w:val="004F3814"/>
    <w:rsid w:val="004F6311"/>
    <w:rsid w:val="004F7B01"/>
    <w:rsid w:val="005000A0"/>
    <w:rsid w:val="00501184"/>
    <w:rsid w:val="0050134C"/>
    <w:rsid w:val="00503B0B"/>
    <w:rsid w:val="00503BF3"/>
    <w:rsid w:val="00506DD0"/>
    <w:rsid w:val="005071F3"/>
    <w:rsid w:val="00513F65"/>
    <w:rsid w:val="00514334"/>
    <w:rsid w:val="00516E35"/>
    <w:rsid w:val="005172AA"/>
    <w:rsid w:val="00517B5D"/>
    <w:rsid w:val="0052067D"/>
    <w:rsid w:val="005206BC"/>
    <w:rsid w:val="00520BDE"/>
    <w:rsid w:val="005213EE"/>
    <w:rsid w:val="00522978"/>
    <w:rsid w:val="005252E0"/>
    <w:rsid w:val="0052540D"/>
    <w:rsid w:val="005255D7"/>
    <w:rsid w:val="00527EEF"/>
    <w:rsid w:val="0053097B"/>
    <w:rsid w:val="00530F68"/>
    <w:rsid w:val="00532109"/>
    <w:rsid w:val="00533211"/>
    <w:rsid w:val="005352BC"/>
    <w:rsid w:val="005363C4"/>
    <w:rsid w:val="005365A1"/>
    <w:rsid w:val="005418F6"/>
    <w:rsid w:val="00542218"/>
    <w:rsid w:val="0054246D"/>
    <w:rsid w:val="00543217"/>
    <w:rsid w:val="00544280"/>
    <w:rsid w:val="00544965"/>
    <w:rsid w:val="00544D4A"/>
    <w:rsid w:val="00545E61"/>
    <w:rsid w:val="005463AE"/>
    <w:rsid w:val="00546EAB"/>
    <w:rsid w:val="00546FDE"/>
    <w:rsid w:val="00547381"/>
    <w:rsid w:val="005476EF"/>
    <w:rsid w:val="00547F96"/>
    <w:rsid w:val="005516CB"/>
    <w:rsid w:val="005525E9"/>
    <w:rsid w:val="0055339F"/>
    <w:rsid w:val="00553966"/>
    <w:rsid w:val="00553A27"/>
    <w:rsid w:val="005549E7"/>
    <w:rsid w:val="005549F9"/>
    <w:rsid w:val="005551DF"/>
    <w:rsid w:val="0055594C"/>
    <w:rsid w:val="00556039"/>
    <w:rsid w:val="00556A4E"/>
    <w:rsid w:val="00556D65"/>
    <w:rsid w:val="00557A20"/>
    <w:rsid w:val="00557C40"/>
    <w:rsid w:val="00560E41"/>
    <w:rsid w:val="00560E7E"/>
    <w:rsid w:val="005615D8"/>
    <w:rsid w:val="00561A2A"/>
    <w:rsid w:val="0056373A"/>
    <w:rsid w:val="00563A0F"/>
    <w:rsid w:val="00563B27"/>
    <w:rsid w:val="00563CC0"/>
    <w:rsid w:val="0056577D"/>
    <w:rsid w:val="00566E85"/>
    <w:rsid w:val="00567472"/>
    <w:rsid w:val="005675E7"/>
    <w:rsid w:val="00567778"/>
    <w:rsid w:val="005701DE"/>
    <w:rsid w:val="005715AA"/>
    <w:rsid w:val="00574001"/>
    <w:rsid w:val="00575424"/>
    <w:rsid w:val="0057584D"/>
    <w:rsid w:val="00576174"/>
    <w:rsid w:val="0057633E"/>
    <w:rsid w:val="005770B3"/>
    <w:rsid w:val="00580D15"/>
    <w:rsid w:val="005815FA"/>
    <w:rsid w:val="00581959"/>
    <w:rsid w:val="005834DC"/>
    <w:rsid w:val="0058414F"/>
    <w:rsid w:val="005845BF"/>
    <w:rsid w:val="00584603"/>
    <w:rsid w:val="00584B87"/>
    <w:rsid w:val="00586350"/>
    <w:rsid w:val="005864CF"/>
    <w:rsid w:val="00587063"/>
    <w:rsid w:val="0058759A"/>
    <w:rsid w:val="00587967"/>
    <w:rsid w:val="00591ABA"/>
    <w:rsid w:val="00595050"/>
    <w:rsid w:val="00595865"/>
    <w:rsid w:val="00595F5E"/>
    <w:rsid w:val="0059652A"/>
    <w:rsid w:val="005A0B3D"/>
    <w:rsid w:val="005A13A0"/>
    <w:rsid w:val="005A465C"/>
    <w:rsid w:val="005A4C2D"/>
    <w:rsid w:val="005A57FC"/>
    <w:rsid w:val="005A5E4C"/>
    <w:rsid w:val="005A6244"/>
    <w:rsid w:val="005A6A52"/>
    <w:rsid w:val="005A74DA"/>
    <w:rsid w:val="005A76D5"/>
    <w:rsid w:val="005B1367"/>
    <w:rsid w:val="005B169C"/>
    <w:rsid w:val="005B29E2"/>
    <w:rsid w:val="005B4EF2"/>
    <w:rsid w:val="005B6758"/>
    <w:rsid w:val="005B6D12"/>
    <w:rsid w:val="005C0475"/>
    <w:rsid w:val="005C0BF3"/>
    <w:rsid w:val="005C2634"/>
    <w:rsid w:val="005C2B3F"/>
    <w:rsid w:val="005C2C37"/>
    <w:rsid w:val="005C3A22"/>
    <w:rsid w:val="005C4834"/>
    <w:rsid w:val="005C50C0"/>
    <w:rsid w:val="005C5C17"/>
    <w:rsid w:val="005C6211"/>
    <w:rsid w:val="005C6D5E"/>
    <w:rsid w:val="005D21CE"/>
    <w:rsid w:val="005D28E1"/>
    <w:rsid w:val="005D3A24"/>
    <w:rsid w:val="005D40D3"/>
    <w:rsid w:val="005D4262"/>
    <w:rsid w:val="005D46DC"/>
    <w:rsid w:val="005D5C50"/>
    <w:rsid w:val="005D6253"/>
    <w:rsid w:val="005D6AB0"/>
    <w:rsid w:val="005D6C54"/>
    <w:rsid w:val="005E093E"/>
    <w:rsid w:val="005E172F"/>
    <w:rsid w:val="005E2FE5"/>
    <w:rsid w:val="005E4B26"/>
    <w:rsid w:val="005E5293"/>
    <w:rsid w:val="005E5850"/>
    <w:rsid w:val="005E63B7"/>
    <w:rsid w:val="005E69E4"/>
    <w:rsid w:val="005E7613"/>
    <w:rsid w:val="005E7E7C"/>
    <w:rsid w:val="005F0D08"/>
    <w:rsid w:val="005F28F8"/>
    <w:rsid w:val="005F2C57"/>
    <w:rsid w:val="005F3867"/>
    <w:rsid w:val="005F4291"/>
    <w:rsid w:val="005F4580"/>
    <w:rsid w:val="005F646C"/>
    <w:rsid w:val="005F76C1"/>
    <w:rsid w:val="0060017D"/>
    <w:rsid w:val="0060052D"/>
    <w:rsid w:val="0060361A"/>
    <w:rsid w:val="00604E5B"/>
    <w:rsid w:val="00604EF5"/>
    <w:rsid w:val="00604FE1"/>
    <w:rsid w:val="00611E1D"/>
    <w:rsid w:val="006122BF"/>
    <w:rsid w:val="0061288F"/>
    <w:rsid w:val="00613D25"/>
    <w:rsid w:val="00615327"/>
    <w:rsid w:val="006158F4"/>
    <w:rsid w:val="006179B8"/>
    <w:rsid w:val="00620E83"/>
    <w:rsid w:val="00621512"/>
    <w:rsid w:val="00621908"/>
    <w:rsid w:val="00622C6D"/>
    <w:rsid w:val="00623204"/>
    <w:rsid w:val="0062338A"/>
    <w:rsid w:val="006234A6"/>
    <w:rsid w:val="00625056"/>
    <w:rsid w:val="006272C4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0865"/>
    <w:rsid w:val="006410CA"/>
    <w:rsid w:val="006412C3"/>
    <w:rsid w:val="006416AE"/>
    <w:rsid w:val="00642485"/>
    <w:rsid w:val="00646604"/>
    <w:rsid w:val="006474C7"/>
    <w:rsid w:val="00647549"/>
    <w:rsid w:val="00647EBC"/>
    <w:rsid w:val="00647EC9"/>
    <w:rsid w:val="00651391"/>
    <w:rsid w:val="00651485"/>
    <w:rsid w:val="006515D0"/>
    <w:rsid w:val="00652188"/>
    <w:rsid w:val="006528C6"/>
    <w:rsid w:val="00653490"/>
    <w:rsid w:val="00654BE7"/>
    <w:rsid w:val="00655471"/>
    <w:rsid w:val="00655D37"/>
    <w:rsid w:val="006566ED"/>
    <w:rsid w:val="006567CB"/>
    <w:rsid w:val="00657C22"/>
    <w:rsid w:val="00661189"/>
    <w:rsid w:val="0066145C"/>
    <w:rsid w:val="006621D4"/>
    <w:rsid w:val="00663DE6"/>
    <w:rsid w:val="00663EF0"/>
    <w:rsid w:val="006653E9"/>
    <w:rsid w:val="00665E00"/>
    <w:rsid w:val="00666B0B"/>
    <w:rsid w:val="00667303"/>
    <w:rsid w:val="0066764F"/>
    <w:rsid w:val="006707E1"/>
    <w:rsid w:val="0067293C"/>
    <w:rsid w:val="00673564"/>
    <w:rsid w:val="00673921"/>
    <w:rsid w:val="006754BB"/>
    <w:rsid w:val="00675FFF"/>
    <w:rsid w:val="00677C1A"/>
    <w:rsid w:val="00677CFF"/>
    <w:rsid w:val="006803D1"/>
    <w:rsid w:val="0068290A"/>
    <w:rsid w:val="006840A3"/>
    <w:rsid w:val="006861EA"/>
    <w:rsid w:val="006867F8"/>
    <w:rsid w:val="00686F48"/>
    <w:rsid w:val="0068713B"/>
    <w:rsid w:val="00687A95"/>
    <w:rsid w:val="00690429"/>
    <w:rsid w:val="00692597"/>
    <w:rsid w:val="006950D2"/>
    <w:rsid w:val="00695BE7"/>
    <w:rsid w:val="00696090"/>
    <w:rsid w:val="0069709E"/>
    <w:rsid w:val="006972E7"/>
    <w:rsid w:val="006979AE"/>
    <w:rsid w:val="006A061A"/>
    <w:rsid w:val="006A0A78"/>
    <w:rsid w:val="006A15A0"/>
    <w:rsid w:val="006A16BD"/>
    <w:rsid w:val="006A2879"/>
    <w:rsid w:val="006A39ED"/>
    <w:rsid w:val="006A42C4"/>
    <w:rsid w:val="006A53A7"/>
    <w:rsid w:val="006A54D3"/>
    <w:rsid w:val="006A6C37"/>
    <w:rsid w:val="006B12C4"/>
    <w:rsid w:val="006B1A0B"/>
    <w:rsid w:val="006B22F6"/>
    <w:rsid w:val="006B2A77"/>
    <w:rsid w:val="006B310D"/>
    <w:rsid w:val="006B4EB4"/>
    <w:rsid w:val="006B63A6"/>
    <w:rsid w:val="006B6E27"/>
    <w:rsid w:val="006C055C"/>
    <w:rsid w:val="006C072A"/>
    <w:rsid w:val="006C0DD5"/>
    <w:rsid w:val="006C1328"/>
    <w:rsid w:val="006C38DC"/>
    <w:rsid w:val="006C3EAC"/>
    <w:rsid w:val="006C5F05"/>
    <w:rsid w:val="006C6478"/>
    <w:rsid w:val="006C6EE7"/>
    <w:rsid w:val="006D067E"/>
    <w:rsid w:val="006D09CB"/>
    <w:rsid w:val="006D12C3"/>
    <w:rsid w:val="006D1892"/>
    <w:rsid w:val="006D3803"/>
    <w:rsid w:val="006D3E01"/>
    <w:rsid w:val="006D4D2C"/>
    <w:rsid w:val="006D5FDB"/>
    <w:rsid w:val="006D60ED"/>
    <w:rsid w:val="006D6B25"/>
    <w:rsid w:val="006D79F3"/>
    <w:rsid w:val="006E261A"/>
    <w:rsid w:val="006E2BCA"/>
    <w:rsid w:val="006E35C0"/>
    <w:rsid w:val="006E5F56"/>
    <w:rsid w:val="006E73D9"/>
    <w:rsid w:val="006E7E06"/>
    <w:rsid w:val="006F0292"/>
    <w:rsid w:val="006F0311"/>
    <w:rsid w:val="006F1ACE"/>
    <w:rsid w:val="006F4F3F"/>
    <w:rsid w:val="006F749B"/>
    <w:rsid w:val="007006B7"/>
    <w:rsid w:val="00700719"/>
    <w:rsid w:val="00700724"/>
    <w:rsid w:val="00700837"/>
    <w:rsid w:val="00700995"/>
    <w:rsid w:val="00700EAB"/>
    <w:rsid w:val="00700FF6"/>
    <w:rsid w:val="00703F58"/>
    <w:rsid w:val="007044E3"/>
    <w:rsid w:val="00704787"/>
    <w:rsid w:val="007050C7"/>
    <w:rsid w:val="00705203"/>
    <w:rsid w:val="00705F7E"/>
    <w:rsid w:val="00707BD5"/>
    <w:rsid w:val="00710081"/>
    <w:rsid w:val="0071250C"/>
    <w:rsid w:val="0071331D"/>
    <w:rsid w:val="00713463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5642"/>
    <w:rsid w:val="00725D9F"/>
    <w:rsid w:val="00726B9A"/>
    <w:rsid w:val="0072781C"/>
    <w:rsid w:val="007278B9"/>
    <w:rsid w:val="007314BC"/>
    <w:rsid w:val="007314E8"/>
    <w:rsid w:val="00731B07"/>
    <w:rsid w:val="00732361"/>
    <w:rsid w:val="007323D2"/>
    <w:rsid w:val="00732474"/>
    <w:rsid w:val="007347B9"/>
    <w:rsid w:val="007349B6"/>
    <w:rsid w:val="0073525B"/>
    <w:rsid w:val="00736554"/>
    <w:rsid w:val="00740B85"/>
    <w:rsid w:val="00741E76"/>
    <w:rsid w:val="007426B1"/>
    <w:rsid w:val="007431C2"/>
    <w:rsid w:val="007437A9"/>
    <w:rsid w:val="00743832"/>
    <w:rsid w:val="007439F0"/>
    <w:rsid w:val="00743A3B"/>
    <w:rsid w:val="00743CD4"/>
    <w:rsid w:val="00743ECE"/>
    <w:rsid w:val="00744EE2"/>
    <w:rsid w:val="0074513A"/>
    <w:rsid w:val="007514A6"/>
    <w:rsid w:val="00752D65"/>
    <w:rsid w:val="00753344"/>
    <w:rsid w:val="00756C8A"/>
    <w:rsid w:val="00757314"/>
    <w:rsid w:val="00757BC3"/>
    <w:rsid w:val="0076016A"/>
    <w:rsid w:val="0076117B"/>
    <w:rsid w:val="0076139A"/>
    <w:rsid w:val="00761509"/>
    <w:rsid w:val="007620D9"/>
    <w:rsid w:val="00762517"/>
    <w:rsid w:val="0077273C"/>
    <w:rsid w:val="0077300C"/>
    <w:rsid w:val="00774366"/>
    <w:rsid w:val="007807A9"/>
    <w:rsid w:val="0078098F"/>
    <w:rsid w:val="00781670"/>
    <w:rsid w:val="007828FB"/>
    <w:rsid w:val="007860E9"/>
    <w:rsid w:val="00786738"/>
    <w:rsid w:val="00790E07"/>
    <w:rsid w:val="007910CB"/>
    <w:rsid w:val="007912DA"/>
    <w:rsid w:val="00791617"/>
    <w:rsid w:val="007918D1"/>
    <w:rsid w:val="007947D9"/>
    <w:rsid w:val="00794C04"/>
    <w:rsid w:val="0079644A"/>
    <w:rsid w:val="007969CD"/>
    <w:rsid w:val="007973E8"/>
    <w:rsid w:val="007978E8"/>
    <w:rsid w:val="007A2094"/>
    <w:rsid w:val="007A2294"/>
    <w:rsid w:val="007A2AA2"/>
    <w:rsid w:val="007A2B59"/>
    <w:rsid w:val="007A358A"/>
    <w:rsid w:val="007A41F9"/>
    <w:rsid w:val="007A44EA"/>
    <w:rsid w:val="007A4711"/>
    <w:rsid w:val="007A4DD6"/>
    <w:rsid w:val="007A59BD"/>
    <w:rsid w:val="007A65BD"/>
    <w:rsid w:val="007A67A0"/>
    <w:rsid w:val="007A6A8A"/>
    <w:rsid w:val="007A75C4"/>
    <w:rsid w:val="007B00D3"/>
    <w:rsid w:val="007B02B0"/>
    <w:rsid w:val="007B0D5C"/>
    <w:rsid w:val="007B15A6"/>
    <w:rsid w:val="007B294A"/>
    <w:rsid w:val="007B4DEF"/>
    <w:rsid w:val="007B66E2"/>
    <w:rsid w:val="007B6987"/>
    <w:rsid w:val="007B79DC"/>
    <w:rsid w:val="007C0D16"/>
    <w:rsid w:val="007C10CF"/>
    <w:rsid w:val="007C312B"/>
    <w:rsid w:val="007C3E54"/>
    <w:rsid w:val="007C4392"/>
    <w:rsid w:val="007C46BA"/>
    <w:rsid w:val="007C544E"/>
    <w:rsid w:val="007C580D"/>
    <w:rsid w:val="007C7E5D"/>
    <w:rsid w:val="007D3BE6"/>
    <w:rsid w:val="007D3F19"/>
    <w:rsid w:val="007D458F"/>
    <w:rsid w:val="007D61AB"/>
    <w:rsid w:val="007D6847"/>
    <w:rsid w:val="007D6B29"/>
    <w:rsid w:val="007D74EC"/>
    <w:rsid w:val="007D7627"/>
    <w:rsid w:val="007E1037"/>
    <w:rsid w:val="007E1761"/>
    <w:rsid w:val="007E3754"/>
    <w:rsid w:val="007E42D3"/>
    <w:rsid w:val="007E453F"/>
    <w:rsid w:val="007E468D"/>
    <w:rsid w:val="007F08B9"/>
    <w:rsid w:val="007F0AB9"/>
    <w:rsid w:val="007F10EE"/>
    <w:rsid w:val="007F405A"/>
    <w:rsid w:val="007F45FD"/>
    <w:rsid w:val="007F4FF5"/>
    <w:rsid w:val="007F50A9"/>
    <w:rsid w:val="007F51BE"/>
    <w:rsid w:val="007F5335"/>
    <w:rsid w:val="007F6FAA"/>
    <w:rsid w:val="007F7119"/>
    <w:rsid w:val="007F7345"/>
    <w:rsid w:val="007F73B3"/>
    <w:rsid w:val="008004A0"/>
    <w:rsid w:val="008025F7"/>
    <w:rsid w:val="00802875"/>
    <w:rsid w:val="0080549E"/>
    <w:rsid w:val="00806E4D"/>
    <w:rsid w:val="0080744C"/>
    <w:rsid w:val="00807663"/>
    <w:rsid w:val="00807FA3"/>
    <w:rsid w:val="00810DF2"/>
    <w:rsid w:val="00810EC9"/>
    <w:rsid w:val="00811654"/>
    <w:rsid w:val="00811CE2"/>
    <w:rsid w:val="0081264B"/>
    <w:rsid w:val="00812FA6"/>
    <w:rsid w:val="008130C2"/>
    <w:rsid w:val="00813B39"/>
    <w:rsid w:val="00813F2E"/>
    <w:rsid w:val="00814452"/>
    <w:rsid w:val="0081463C"/>
    <w:rsid w:val="008146AB"/>
    <w:rsid w:val="0081532C"/>
    <w:rsid w:val="00815F9B"/>
    <w:rsid w:val="00816C94"/>
    <w:rsid w:val="00816CAC"/>
    <w:rsid w:val="00817D7F"/>
    <w:rsid w:val="008217F6"/>
    <w:rsid w:val="00821C4B"/>
    <w:rsid w:val="008229A5"/>
    <w:rsid w:val="00823376"/>
    <w:rsid w:val="0082380D"/>
    <w:rsid w:val="00823E0D"/>
    <w:rsid w:val="00823F30"/>
    <w:rsid w:val="00825700"/>
    <w:rsid w:val="00825F29"/>
    <w:rsid w:val="00827ADA"/>
    <w:rsid w:val="00830356"/>
    <w:rsid w:val="00830E0A"/>
    <w:rsid w:val="00831844"/>
    <w:rsid w:val="00832F9D"/>
    <w:rsid w:val="008350E6"/>
    <w:rsid w:val="00835AC2"/>
    <w:rsid w:val="00835F04"/>
    <w:rsid w:val="008361D7"/>
    <w:rsid w:val="0084171C"/>
    <w:rsid w:val="008428DA"/>
    <w:rsid w:val="0084368C"/>
    <w:rsid w:val="00844B1B"/>
    <w:rsid w:val="00844CE7"/>
    <w:rsid w:val="00844FF4"/>
    <w:rsid w:val="00845CDF"/>
    <w:rsid w:val="0084708E"/>
    <w:rsid w:val="0085008C"/>
    <w:rsid w:val="008500E7"/>
    <w:rsid w:val="008501E1"/>
    <w:rsid w:val="00851C26"/>
    <w:rsid w:val="00851DDF"/>
    <w:rsid w:val="008521A0"/>
    <w:rsid w:val="0085387F"/>
    <w:rsid w:val="008538AF"/>
    <w:rsid w:val="0085408A"/>
    <w:rsid w:val="0085492B"/>
    <w:rsid w:val="00855910"/>
    <w:rsid w:val="00855AF0"/>
    <w:rsid w:val="00855D86"/>
    <w:rsid w:val="0085701B"/>
    <w:rsid w:val="00857C4E"/>
    <w:rsid w:val="0086071A"/>
    <w:rsid w:val="00861722"/>
    <w:rsid w:val="00862767"/>
    <w:rsid w:val="00862C7F"/>
    <w:rsid w:val="00863205"/>
    <w:rsid w:val="00864E82"/>
    <w:rsid w:val="0086649E"/>
    <w:rsid w:val="0086794A"/>
    <w:rsid w:val="00870885"/>
    <w:rsid w:val="00871996"/>
    <w:rsid w:val="0087279C"/>
    <w:rsid w:val="008733F5"/>
    <w:rsid w:val="00873C4C"/>
    <w:rsid w:val="00873F1D"/>
    <w:rsid w:val="008744FD"/>
    <w:rsid w:val="0087452F"/>
    <w:rsid w:val="00874967"/>
    <w:rsid w:val="00874F4C"/>
    <w:rsid w:val="00875BB2"/>
    <w:rsid w:val="00875E39"/>
    <w:rsid w:val="008763F9"/>
    <w:rsid w:val="00880916"/>
    <w:rsid w:val="008813D4"/>
    <w:rsid w:val="008815B7"/>
    <w:rsid w:val="0088171D"/>
    <w:rsid w:val="00881DA3"/>
    <w:rsid w:val="008830C9"/>
    <w:rsid w:val="00884A40"/>
    <w:rsid w:val="0088509C"/>
    <w:rsid w:val="0088578F"/>
    <w:rsid w:val="00885ED9"/>
    <w:rsid w:val="00886E85"/>
    <w:rsid w:val="008875DC"/>
    <w:rsid w:val="008924CA"/>
    <w:rsid w:val="008925F9"/>
    <w:rsid w:val="00892E16"/>
    <w:rsid w:val="00893616"/>
    <w:rsid w:val="008941F9"/>
    <w:rsid w:val="008943FC"/>
    <w:rsid w:val="008A0046"/>
    <w:rsid w:val="008A1CFB"/>
    <w:rsid w:val="008A24D6"/>
    <w:rsid w:val="008A34DB"/>
    <w:rsid w:val="008A3E84"/>
    <w:rsid w:val="008A478C"/>
    <w:rsid w:val="008A550A"/>
    <w:rsid w:val="008A6EB9"/>
    <w:rsid w:val="008A70DB"/>
    <w:rsid w:val="008B0FD2"/>
    <w:rsid w:val="008B2917"/>
    <w:rsid w:val="008B40CC"/>
    <w:rsid w:val="008B4561"/>
    <w:rsid w:val="008B5EC2"/>
    <w:rsid w:val="008B60FF"/>
    <w:rsid w:val="008B76AA"/>
    <w:rsid w:val="008B76D7"/>
    <w:rsid w:val="008B78F7"/>
    <w:rsid w:val="008C17BD"/>
    <w:rsid w:val="008C18BF"/>
    <w:rsid w:val="008C2101"/>
    <w:rsid w:val="008C26EE"/>
    <w:rsid w:val="008C28FA"/>
    <w:rsid w:val="008C3F82"/>
    <w:rsid w:val="008C5574"/>
    <w:rsid w:val="008C5CA4"/>
    <w:rsid w:val="008C6360"/>
    <w:rsid w:val="008C7221"/>
    <w:rsid w:val="008C7355"/>
    <w:rsid w:val="008D075A"/>
    <w:rsid w:val="008D21B1"/>
    <w:rsid w:val="008D22BD"/>
    <w:rsid w:val="008D281E"/>
    <w:rsid w:val="008D2D0C"/>
    <w:rsid w:val="008D30EE"/>
    <w:rsid w:val="008D3410"/>
    <w:rsid w:val="008D3476"/>
    <w:rsid w:val="008D3E36"/>
    <w:rsid w:val="008D4809"/>
    <w:rsid w:val="008D525C"/>
    <w:rsid w:val="008D53E4"/>
    <w:rsid w:val="008D6545"/>
    <w:rsid w:val="008D7827"/>
    <w:rsid w:val="008D7DE2"/>
    <w:rsid w:val="008E2E60"/>
    <w:rsid w:val="008E57B6"/>
    <w:rsid w:val="008E5A63"/>
    <w:rsid w:val="008E6048"/>
    <w:rsid w:val="008F0599"/>
    <w:rsid w:val="008F0B23"/>
    <w:rsid w:val="008F0B53"/>
    <w:rsid w:val="008F2903"/>
    <w:rsid w:val="008F47B5"/>
    <w:rsid w:val="008F5232"/>
    <w:rsid w:val="008F698F"/>
    <w:rsid w:val="009001EA"/>
    <w:rsid w:val="00900447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05B2A"/>
    <w:rsid w:val="00905EBA"/>
    <w:rsid w:val="00911080"/>
    <w:rsid w:val="0091165E"/>
    <w:rsid w:val="009119F1"/>
    <w:rsid w:val="009120CC"/>
    <w:rsid w:val="0091215E"/>
    <w:rsid w:val="00912700"/>
    <w:rsid w:val="009135F1"/>
    <w:rsid w:val="00913783"/>
    <w:rsid w:val="00914983"/>
    <w:rsid w:val="00915760"/>
    <w:rsid w:val="00915D8D"/>
    <w:rsid w:val="00916238"/>
    <w:rsid w:val="00917B0D"/>
    <w:rsid w:val="009200D3"/>
    <w:rsid w:val="00920D06"/>
    <w:rsid w:val="00920F78"/>
    <w:rsid w:val="00921181"/>
    <w:rsid w:val="0092288D"/>
    <w:rsid w:val="00922B02"/>
    <w:rsid w:val="00922C58"/>
    <w:rsid w:val="00922F15"/>
    <w:rsid w:val="0092362E"/>
    <w:rsid w:val="00923B84"/>
    <w:rsid w:val="00925B04"/>
    <w:rsid w:val="00926E3A"/>
    <w:rsid w:val="009274F5"/>
    <w:rsid w:val="00927E93"/>
    <w:rsid w:val="009300B5"/>
    <w:rsid w:val="00930250"/>
    <w:rsid w:val="00931373"/>
    <w:rsid w:val="009324FB"/>
    <w:rsid w:val="009329E8"/>
    <w:rsid w:val="009344C7"/>
    <w:rsid w:val="009407BE"/>
    <w:rsid w:val="00940B1D"/>
    <w:rsid w:val="00940E6F"/>
    <w:rsid w:val="00941654"/>
    <w:rsid w:val="00944CB6"/>
    <w:rsid w:val="00945814"/>
    <w:rsid w:val="00945930"/>
    <w:rsid w:val="00945932"/>
    <w:rsid w:val="0094633F"/>
    <w:rsid w:val="0094773E"/>
    <w:rsid w:val="00947799"/>
    <w:rsid w:val="009509EB"/>
    <w:rsid w:val="00951AA6"/>
    <w:rsid w:val="0095327E"/>
    <w:rsid w:val="00953597"/>
    <w:rsid w:val="00953789"/>
    <w:rsid w:val="00953FC2"/>
    <w:rsid w:val="0095415E"/>
    <w:rsid w:val="00955442"/>
    <w:rsid w:val="00960392"/>
    <w:rsid w:val="009609F6"/>
    <w:rsid w:val="0096184F"/>
    <w:rsid w:val="00961AE6"/>
    <w:rsid w:val="00962280"/>
    <w:rsid w:val="009628DF"/>
    <w:rsid w:val="00963F8D"/>
    <w:rsid w:val="009659F8"/>
    <w:rsid w:val="0096705A"/>
    <w:rsid w:val="00967366"/>
    <w:rsid w:val="009675EC"/>
    <w:rsid w:val="009678F5"/>
    <w:rsid w:val="00967D31"/>
    <w:rsid w:val="00970E82"/>
    <w:rsid w:val="009710A7"/>
    <w:rsid w:val="00971E24"/>
    <w:rsid w:val="00971FDB"/>
    <w:rsid w:val="009725A1"/>
    <w:rsid w:val="00972B33"/>
    <w:rsid w:val="00972C75"/>
    <w:rsid w:val="00972E9D"/>
    <w:rsid w:val="009733D2"/>
    <w:rsid w:val="009744D0"/>
    <w:rsid w:val="00974EC8"/>
    <w:rsid w:val="009755A6"/>
    <w:rsid w:val="00975991"/>
    <w:rsid w:val="00976CDA"/>
    <w:rsid w:val="0098103F"/>
    <w:rsid w:val="009817D9"/>
    <w:rsid w:val="00981A3B"/>
    <w:rsid w:val="00983B1D"/>
    <w:rsid w:val="00985382"/>
    <w:rsid w:val="00985835"/>
    <w:rsid w:val="0098587A"/>
    <w:rsid w:val="00986F0E"/>
    <w:rsid w:val="00986F73"/>
    <w:rsid w:val="00987F7A"/>
    <w:rsid w:val="00990B05"/>
    <w:rsid w:val="00990E5D"/>
    <w:rsid w:val="00992AC1"/>
    <w:rsid w:val="00993CD3"/>
    <w:rsid w:val="00994015"/>
    <w:rsid w:val="009948D5"/>
    <w:rsid w:val="00994962"/>
    <w:rsid w:val="00995628"/>
    <w:rsid w:val="009958CA"/>
    <w:rsid w:val="00995D20"/>
    <w:rsid w:val="009A0D6A"/>
    <w:rsid w:val="009A2156"/>
    <w:rsid w:val="009A23DB"/>
    <w:rsid w:val="009A2948"/>
    <w:rsid w:val="009A458E"/>
    <w:rsid w:val="009A55A9"/>
    <w:rsid w:val="009A6340"/>
    <w:rsid w:val="009A659D"/>
    <w:rsid w:val="009A693B"/>
    <w:rsid w:val="009A724F"/>
    <w:rsid w:val="009A755F"/>
    <w:rsid w:val="009B0560"/>
    <w:rsid w:val="009B0AE1"/>
    <w:rsid w:val="009B0CCF"/>
    <w:rsid w:val="009B178A"/>
    <w:rsid w:val="009B1790"/>
    <w:rsid w:val="009B3320"/>
    <w:rsid w:val="009B4A0C"/>
    <w:rsid w:val="009B4CC0"/>
    <w:rsid w:val="009B4E0C"/>
    <w:rsid w:val="009B78E6"/>
    <w:rsid w:val="009B7AFD"/>
    <w:rsid w:val="009C3F47"/>
    <w:rsid w:val="009C4CFC"/>
    <w:rsid w:val="009C585A"/>
    <w:rsid w:val="009C588E"/>
    <w:rsid w:val="009C6776"/>
    <w:rsid w:val="009C6A26"/>
    <w:rsid w:val="009C6B1A"/>
    <w:rsid w:val="009C720B"/>
    <w:rsid w:val="009C74F8"/>
    <w:rsid w:val="009C751C"/>
    <w:rsid w:val="009D0977"/>
    <w:rsid w:val="009D0F52"/>
    <w:rsid w:val="009D1551"/>
    <w:rsid w:val="009D1CE1"/>
    <w:rsid w:val="009D2674"/>
    <w:rsid w:val="009D2A14"/>
    <w:rsid w:val="009D2F6C"/>
    <w:rsid w:val="009D4031"/>
    <w:rsid w:val="009D4EC8"/>
    <w:rsid w:val="009D50BE"/>
    <w:rsid w:val="009D71ED"/>
    <w:rsid w:val="009D7420"/>
    <w:rsid w:val="009D7660"/>
    <w:rsid w:val="009E0443"/>
    <w:rsid w:val="009E145F"/>
    <w:rsid w:val="009E1D23"/>
    <w:rsid w:val="009E2449"/>
    <w:rsid w:val="009E3850"/>
    <w:rsid w:val="009E3D53"/>
    <w:rsid w:val="009E6077"/>
    <w:rsid w:val="009E60DD"/>
    <w:rsid w:val="009F05F9"/>
    <w:rsid w:val="009F072F"/>
    <w:rsid w:val="009F123B"/>
    <w:rsid w:val="009F28F4"/>
    <w:rsid w:val="009F316C"/>
    <w:rsid w:val="009F340F"/>
    <w:rsid w:val="009F3B3A"/>
    <w:rsid w:val="009F4AB3"/>
    <w:rsid w:val="009F5D86"/>
    <w:rsid w:val="009F5EB7"/>
    <w:rsid w:val="009F731A"/>
    <w:rsid w:val="00A0026D"/>
    <w:rsid w:val="00A01871"/>
    <w:rsid w:val="00A01C68"/>
    <w:rsid w:val="00A01E25"/>
    <w:rsid w:val="00A02F32"/>
    <w:rsid w:val="00A03A87"/>
    <w:rsid w:val="00A051CA"/>
    <w:rsid w:val="00A06A5C"/>
    <w:rsid w:val="00A072CB"/>
    <w:rsid w:val="00A12A78"/>
    <w:rsid w:val="00A1384D"/>
    <w:rsid w:val="00A13EE3"/>
    <w:rsid w:val="00A14E50"/>
    <w:rsid w:val="00A159C6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1638"/>
    <w:rsid w:val="00A31BEF"/>
    <w:rsid w:val="00A327A8"/>
    <w:rsid w:val="00A33BB3"/>
    <w:rsid w:val="00A341D6"/>
    <w:rsid w:val="00A35CA5"/>
    <w:rsid w:val="00A35DA4"/>
    <w:rsid w:val="00A36B55"/>
    <w:rsid w:val="00A370A4"/>
    <w:rsid w:val="00A37322"/>
    <w:rsid w:val="00A377FA"/>
    <w:rsid w:val="00A43AD3"/>
    <w:rsid w:val="00A44158"/>
    <w:rsid w:val="00A44B74"/>
    <w:rsid w:val="00A4511E"/>
    <w:rsid w:val="00A454A3"/>
    <w:rsid w:val="00A4553F"/>
    <w:rsid w:val="00A45720"/>
    <w:rsid w:val="00A45738"/>
    <w:rsid w:val="00A45CFF"/>
    <w:rsid w:val="00A47334"/>
    <w:rsid w:val="00A47464"/>
    <w:rsid w:val="00A5327D"/>
    <w:rsid w:val="00A54613"/>
    <w:rsid w:val="00A54B03"/>
    <w:rsid w:val="00A54D2E"/>
    <w:rsid w:val="00A55CAF"/>
    <w:rsid w:val="00A55E2A"/>
    <w:rsid w:val="00A57B16"/>
    <w:rsid w:val="00A61B45"/>
    <w:rsid w:val="00A61CBB"/>
    <w:rsid w:val="00A638B0"/>
    <w:rsid w:val="00A643A5"/>
    <w:rsid w:val="00A6441D"/>
    <w:rsid w:val="00A6444E"/>
    <w:rsid w:val="00A6617E"/>
    <w:rsid w:val="00A665CF"/>
    <w:rsid w:val="00A67A75"/>
    <w:rsid w:val="00A67D40"/>
    <w:rsid w:val="00A67D50"/>
    <w:rsid w:val="00A67E75"/>
    <w:rsid w:val="00A71A89"/>
    <w:rsid w:val="00A71CDF"/>
    <w:rsid w:val="00A725BE"/>
    <w:rsid w:val="00A7484D"/>
    <w:rsid w:val="00A74F10"/>
    <w:rsid w:val="00A765B6"/>
    <w:rsid w:val="00A7668F"/>
    <w:rsid w:val="00A76C94"/>
    <w:rsid w:val="00A76E7E"/>
    <w:rsid w:val="00A81B5B"/>
    <w:rsid w:val="00A82AE4"/>
    <w:rsid w:val="00A82E97"/>
    <w:rsid w:val="00A835B8"/>
    <w:rsid w:val="00A83EE5"/>
    <w:rsid w:val="00A84DE5"/>
    <w:rsid w:val="00A857B8"/>
    <w:rsid w:val="00A85893"/>
    <w:rsid w:val="00A85984"/>
    <w:rsid w:val="00A86AF1"/>
    <w:rsid w:val="00A91083"/>
    <w:rsid w:val="00A91C01"/>
    <w:rsid w:val="00A91C03"/>
    <w:rsid w:val="00A91C84"/>
    <w:rsid w:val="00A92265"/>
    <w:rsid w:val="00A9286F"/>
    <w:rsid w:val="00A9300C"/>
    <w:rsid w:val="00A94565"/>
    <w:rsid w:val="00A94848"/>
    <w:rsid w:val="00A95782"/>
    <w:rsid w:val="00A95ED4"/>
    <w:rsid w:val="00A96988"/>
    <w:rsid w:val="00A96B4B"/>
    <w:rsid w:val="00A96D20"/>
    <w:rsid w:val="00A96E36"/>
    <w:rsid w:val="00AA00F6"/>
    <w:rsid w:val="00AA05CC"/>
    <w:rsid w:val="00AA157F"/>
    <w:rsid w:val="00AA4C28"/>
    <w:rsid w:val="00AA52C7"/>
    <w:rsid w:val="00AA5495"/>
    <w:rsid w:val="00AA6CF5"/>
    <w:rsid w:val="00AA6D18"/>
    <w:rsid w:val="00AA7149"/>
    <w:rsid w:val="00AA71E2"/>
    <w:rsid w:val="00AA7708"/>
    <w:rsid w:val="00AB0BB5"/>
    <w:rsid w:val="00AB230E"/>
    <w:rsid w:val="00AB3495"/>
    <w:rsid w:val="00AB3D35"/>
    <w:rsid w:val="00AB463E"/>
    <w:rsid w:val="00AB5212"/>
    <w:rsid w:val="00AB678B"/>
    <w:rsid w:val="00AC2646"/>
    <w:rsid w:val="00AC27B6"/>
    <w:rsid w:val="00AC2E51"/>
    <w:rsid w:val="00AC3A06"/>
    <w:rsid w:val="00AC4FC7"/>
    <w:rsid w:val="00AC5685"/>
    <w:rsid w:val="00AC5B1A"/>
    <w:rsid w:val="00AC6CE0"/>
    <w:rsid w:val="00AC74E8"/>
    <w:rsid w:val="00AC755F"/>
    <w:rsid w:val="00AC7792"/>
    <w:rsid w:val="00AC797F"/>
    <w:rsid w:val="00AD050D"/>
    <w:rsid w:val="00AD1ED3"/>
    <w:rsid w:val="00AD3134"/>
    <w:rsid w:val="00AD3E35"/>
    <w:rsid w:val="00AD43B1"/>
    <w:rsid w:val="00AD456F"/>
    <w:rsid w:val="00AD49FA"/>
    <w:rsid w:val="00AD4F54"/>
    <w:rsid w:val="00AD69F9"/>
    <w:rsid w:val="00AD7BEB"/>
    <w:rsid w:val="00AD7E4E"/>
    <w:rsid w:val="00AE08B9"/>
    <w:rsid w:val="00AE0B23"/>
    <w:rsid w:val="00AE177F"/>
    <w:rsid w:val="00AE2691"/>
    <w:rsid w:val="00AE5B0A"/>
    <w:rsid w:val="00AE78CD"/>
    <w:rsid w:val="00AF1071"/>
    <w:rsid w:val="00AF11DF"/>
    <w:rsid w:val="00AF277C"/>
    <w:rsid w:val="00AF2D64"/>
    <w:rsid w:val="00AF2F31"/>
    <w:rsid w:val="00AF303C"/>
    <w:rsid w:val="00AF3269"/>
    <w:rsid w:val="00AF3DEB"/>
    <w:rsid w:val="00AF46A4"/>
    <w:rsid w:val="00AF4A18"/>
    <w:rsid w:val="00AF4BD1"/>
    <w:rsid w:val="00AF5729"/>
    <w:rsid w:val="00AF6E40"/>
    <w:rsid w:val="00AF7F4C"/>
    <w:rsid w:val="00B00D69"/>
    <w:rsid w:val="00B01C44"/>
    <w:rsid w:val="00B02EFA"/>
    <w:rsid w:val="00B0573A"/>
    <w:rsid w:val="00B06801"/>
    <w:rsid w:val="00B06A08"/>
    <w:rsid w:val="00B06B5F"/>
    <w:rsid w:val="00B06E94"/>
    <w:rsid w:val="00B0782F"/>
    <w:rsid w:val="00B079E3"/>
    <w:rsid w:val="00B07E51"/>
    <w:rsid w:val="00B106F7"/>
    <w:rsid w:val="00B109DA"/>
    <w:rsid w:val="00B1229B"/>
    <w:rsid w:val="00B12BD2"/>
    <w:rsid w:val="00B1367B"/>
    <w:rsid w:val="00B14C46"/>
    <w:rsid w:val="00B14D6A"/>
    <w:rsid w:val="00B152E6"/>
    <w:rsid w:val="00B16BE1"/>
    <w:rsid w:val="00B17891"/>
    <w:rsid w:val="00B20301"/>
    <w:rsid w:val="00B21621"/>
    <w:rsid w:val="00B22332"/>
    <w:rsid w:val="00B229E6"/>
    <w:rsid w:val="00B2458F"/>
    <w:rsid w:val="00B249E9"/>
    <w:rsid w:val="00B26C92"/>
    <w:rsid w:val="00B26F5D"/>
    <w:rsid w:val="00B27A2D"/>
    <w:rsid w:val="00B3120B"/>
    <w:rsid w:val="00B315F8"/>
    <w:rsid w:val="00B32955"/>
    <w:rsid w:val="00B32B9A"/>
    <w:rsid w:val="00B33B18"/>
    <w:rsid w:val="00B34DF1"/>
    <w:rsid w:val="00B37AC9"/>
    <w:rsid w:val="00B400A7"/>
    <w:rsid w:val="00B40955"/>
    <w:rsid w:val="00B419AA"/>
    <w:rsid w:val="00B4258B"/>
    <w:rsid w:val="00B43DB4"/>
    <w:rsid w:val="00B4560D"/>
    <w:rsid w:val="00B45C2F"/>
    <w:rsid w:val="00B47405"/>
    <w:rsid w:val="00B47630"/>
    <w:rsid w:val="00B51BA8"/>
    <w:rsid w:val="00B52AB2"/>
    <w:rsid w:val="00B5337D"/>
    <w:rsid w:val="00B53809"/>
    <w:rsid w:val="00B53CBC"/>
    <w:rsid w:val="00B54CED"/>
    <w:rsid w:val="00B56D91"/>
    <w:rsid w:val="00B5754E"/>
    <w:rsid w:val="00B57C33"/>
    <w:rsid w:val="00B60149"/>
    <w:rsid w:val="00B612B9"/>
    <w:rsid w:val="00B61ECE"/>
    <w:rsid w:val="00B61F7C"/>
    <w:rsid w:val="00B62666"/>
    <w:rsid w:val="00B62DCE"/>
    <w:rsid w:val="00B6412D"/>
    <w:rsid w:val="00B645D6"/>
    <w:rsid w:val="00B654F2"/>
    <w:rsid w:val="00B65FED"/>
    <w:rsid w:val="00B6696A"/>
    <w:rsid w:val="00B676F6"/>
    <w:rsid w:val="00B70684"/>
    <w:rsid w:val="00B72969"/>
    <w:rsid w:val="00B73F93"/>
    <w:rsid w:val="00B73FDB"/>
    <w:rsid w:val="00B74263"/>
    <w:rsid w:val="00B74ACC"/>
    <w:rsid w:val="00B74CB0"/>
    <w:rsid w:val="00B75193"/>
    <w:rsid w:val="00B767CF"/>
    <w:rsid w:val="00B77AA1"/>
    <w:rsid w:val="00B827DE"/>
    <w:rsid w:val="00B839EA"/>
    <w:rsid w:val="00B83CA3"/>
    <w:rsid w:val="00B86B2C"/>
    <w:rsid w:val="00B86E38"/>
    <w:rsid w:val="00B87211"/>
    <w:rsid w:val="00B90FEA"/>
    <w:rsid w:val="00B922A0"/>
    <w:rsid w:val="00B923C7"/>
    <w:rsid w:val="00B9294D"/>
    <w:rsid w:val="00B948D1"/>
    <w:rsid w:val="00B95FCB"/>
    <w:rsid w:val="00B97B6F"/>
    <w:rsid w:val="00BA0CBC"/>
    <w:rsid w:val="00BA15CF"/>
    <w:rsid w:val="00BA1866"/>
    <w:rsid w:val="00BA2FC1"/>
    <w:rsid w:val="00BA4785"/>
    <w:rsid w:val="00BA5BFE"/>
    <w:rsid w:val="00BA61D1"/>
    <w:rsid w:val="00BA64DE"/>
    <w:rsid w:val="00BA757C"/>
    <w:rsid w:val="00BB0B33"/>
    <w:rsid w:val="00BB29E5"/>
    <w:rsid w:val="00BB3ACB"/>
    <w:rsid w:val="00BB487F"/>
    <w:rsid w:val="00BB4B96"/>
    <w:rsid w:val="00BB4BDE"/>
    <w:rsid w:val="00BB5A47"/>
    <w:rsid w:val="00BC075C"/>
    <w:rsid w:val="00BC09E2"/>
    <w:rsid w:val="00BC0C82"/>
    <w:rsid w:val="00BC1318"/>
    <w:rsid w:val="00BC3D52"/>
    <w:rsid w:val="00BC3E5C"/>
    <w:rsid w:val="00BC404B"/>
    <w:rsid w:val="00BC4861"/>
    <w:rsid w:val="00BC4E27"/>
    <w:rsid w:val="00BC68E7"/>
    <w:rsid w:val="00BC794D"/>
    <w:rsid w:val="00BC7D53"/>
    <w:rsid w:val="00BD00DA"/>
    <w:rsid w:val="00BD0DB3"/>
    <w:rsid w:val="00BD1239"/>
    <w:rsid w:val="00BD18B9"/>
    <w:rsid w:val="00BD2343"/>
    <w:rsid w:val="00BD4637"/>
    <w:rsid w:val="00BD56DF"/>
    <w:rsid w:val="00BD6515"/>
    <w:rsid w:val="00BD6D92"/>
    <w:rsid w:val="00BE23E0"/>
    <w:rsid w:val="00BE2A28"/>
    <w:rsid w:val="00BE2A4B"/>
    <w:rsid w:val="00BE3848"/>
    <w:rsid w:val="00BE5A32"/>
    <w:rsid w:val="00BE5A41"/>
    <w:rsid w:val="00BE6363"/>
    <w:rsid w:val="00BE6921"/>
    <w:rsid w:val="00BE6CEF"/>
    <w:rsid w:val="00BE6E48"/>
    <w:rsid w:val="00BE7486"/>
    <w:rsid w:val="00BF0852"/>
    <w:rsid w:val="00BF18E5"/>
    <w:rsid w:val="00BF21B8"/>
    <w:rsid w:val="00BF3AF2"/>
    <w:rsid w:val="00BF4BAF"/>
    <w:rsid w:val="00BF4BB4"/>
    <w:rsid w:val="00BF6F71"/>
    <w:rsid w:val="00C001A5"/>
    <w:rsid w:val="00C0068D"/>
    <w:rsid w:val="00C0147E"/>
    <w:rsid w:val="00C03078"/>
    <w:rsid w:val="00C032FA"/>
    <w:rsid w:val="00C034ED"/>
    <w:rsid w:val="00C0365F"/>
    <w:rsid w:val="00C038AE"/>
    <w:rsid w:val="00C04194"/>
    <w:rsid w:val="00C04275"/>
    <w:rsid w:val="00C0514B"/>
    <w:rsid w:val="00C051AD"/>
    <w:rsid w:val="00C055FD"/>
    <w:rsid w:val="00C0561D"/>
    <w:rsid w:val="00C068A3"/>
    <w:rsid w:val="00C0790C"/>
    <w:rsid w:val="00C11E07"/>
    <w:rsid w:val="00C12AE2"/>
    <w:rsid w:val="00C1396E"/>
    <w:rsid w:val="00C13CE9"/>
    <w:rsid w:val="00C1770B"/>
    <w:rsid w:val="00C17B62"/>
    <w:rsid w:val="00C17D98"/>
    <w:rsid w:val="00C21843"/>
    <w:rsid w:val="00C21B38"/>
    <w:rsid w:val="00C2400B"/>
    <w:rsid w:val="00C24258"/>
    <w:rsid w:val="00C2568F"/>
    <w:rsid w:val="00C25BA8"/>
    <w:rsid w:val="00C303A9"/>
    <w:rsid w:val="00C30B2B"/>
    <w:rsid w:val="00C3151C"/>
    <w:rsid w:val="00C31B00"/>
    <w:rsid w:val="00C321F8"/>
    <w:rsid w:val="00C32B25"/>
    <w:rsid w:val="00C33671"/>
    <w:rsid w:val="00C338AA"/>
    <w:rsid w:val="00C34299"/>
    <w:rsid w:val="00C3496C"/>
    <w:rsid w:val="00C36B28"/>
    <w:rsid w:val="00C370DC"/>
    <w:rsid w:val="00C401B3"/>
    <w:rsid w:val="00C402F9"/>
    <w:rsid w:val="00C408A0"/>
    <w:rsid w:val="00C42306"/>
    <w:rsid w:val="00C42CDC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3A91"/>
    <w:rsid w:val="00C5427A"/>
    <w:rsid w:val="00C54B34"/>
    <w:rsid w:val="00C552EA"/>
    <w:rsid w:val="00C55D81"/>
    <w:rsid w:val="00C561D3"/>
    <w:rsid w:val="00C565FE"/>
    <w:rsid w:val="00C56854"/>
    <w:rsid w:val="00C56D7B"/>
    <w:rsid w:val="00C5771B"/>
    <w:rsid w:val="00C60191"/>
    <w:rsid w:val="00C60682"/>
    <w:rsid w:val="00C60697"/>
    <w:rsid w:val="00C60A6C"/>
    <w:rsid w:val="00C60DDF"/>
    <w:rsid w:val="00C61E54"/>
    <w:rsid w:val="00C62DB0"/>
    <w:rsid w:val="00C63286"/>
    <w:rsid w:val="00C6379D"/>
    <w:rsid w:val="00C63BFA"/>
    <w:rsid w:val="00C65440"/>
    <w:rsid w:val="00C67616"/>
    <w:rsid w:val="00C678D8"/>
    <w:rsid w:val="00C70EFC"/>
    <w:rsid w:val="00C7117C"/>
    <w:rsid w:val="00C721A6"/>
    <w:rsid w:val="00C72463"/>
    <w:rsid w:val="00C72DFD"/>
    <w:rsid w:val="00C738A9"/>
    <w:rsid w:val="00C73A54"/>
    <w:rsid w:val="00C73EDA"/>
    <w:rsid w:val="00C75A93"/>
    <w:rsid w:val="00C75C4D"/>
    <w:rsid w:val="00C75E1F"/>
    <w:rsid w:val="00C7609D"/>
    <w:rsid w:val="00C76827"/>
    <w:rsid w:val="00C76BAF"/>
    <w:rsid w:val="00C7725C"/>
    <w:rsid w:val="00C805E3"/>
    <w:rsid w:val="00C80C69"/>
    <w:rsid w:val="00C82482"/>
    <w:rsid w:val="00C8288A"/>
    <w:rsid w:val="00C82C61"/>
    <w:rsid w:val="00C83A7C"/>
    <w:rsid w:val="00C84403"/>
    <w:rsid w:val="00C845D9"/>
    <w:rsid w:val="00C848E2"/>
    <w:rsid w:val="00C8540B"/>
    <w:rsid w:val="00C858D1"/>
    <w:rsid w:val="00C85AF5"/>
    <w:rsid w:val="00C867FB"/>
    <w:rsid w:val="00C86F83"/>
    <w:rsid w:val="00C8721A"/>
    <w:rsid w:val="00C87391"/>
    <w:rsid w:val="00C90678"/>
    <w:rsid w:val="00C90FC8"/>
    <w:rsid w:val="00C913F7"/>
    <w:rsid w:val="00C928B1"/>
    <w:rsid w:val="00C929E1"/>
    <w:rsid w:val="00C92A69"/>
    <w:rsid w:val="00C930E5"/>
    <w:rsid w:val="00C9387F"/>
    <w:rsid w:val="00C93CFC"/>
    <w:rsid w:val="00C93ED7"/>
    <w:rsid w:val="00C94356"/>
    <w:rsid w:val="00C943E8"/>
    <w:rsid w:val="00C963B0"/>
    <w:rsid w:val="00CA03A3"/>
    <w:rsid w:val="00CA0D1F"/>
    <w:rsid w:val="00CA6217"/>
    <w:rsid w:val="00CA754B"/>
    <w:rsid w:val="00CA7A6B"/>
    <w:rsid w:val="00CA7E00"/>
    <w:rsid w:val="00CB071C"/>
    <w:rsid w:val="00CB0D78"/>
    <w:rsid w:val="00CB2851"/>
    <w:rsid w:val="00CB4497"/>
    <w:rsid w:val="00CB4FE4"/>
    <w:rsid w:val="00CB5F0B"/>
    <w:rsid w:val="00CB62F4"/>
    <w:rsid w:val="00CB68E5"/>
    <w:rsid w:val="00CB701C"/>
    <w:rsid w:val="00CB71B3"/>
    <w:rsid w:val="00CB75D8"/>
    <w:rsid w:val="00CB769B"/>
    <w:rsid w:val="00CB7A29"/>
    <w:rsid w:val="00CB7CB8"/>
    <w:rsid w:val="00CC0064"/>
    <w:rsid w:val="00CC04D8"/>
    <w:rsid w:val="00CC061A"/>
    <w:rsid w:val="00CC19DF"/>
    <w:rsid w:val="00CC227B"/>
    <w:rsid w:val="00CC2561"/>
    <w:rsid w:val="00CC2BF4"/>
    <w:rsid w:val="00CC360F"/>
    <w:rsid w:val="00CC3855"/>
    <w:rsid w:val="00CC3F47"/>
    <w:rsid w:val="00CC40C5"/>
    <w:rsid w:val="00CC5C16"/>
    <w:rsid w:val="00CC6157"/>
    <w:rsid w:val="00CC7E82"/>
    <w:rsid w:val="00CD2AA2"/>
    <w:rsid w:val="00CD2DEE"/>
    <w:rsid w:val="00CD2ECE"/>
    <w:rsid w:val="00CD335B"/>
    <w:rsid w:val="00CD453F"/>
    <w:rsid w:val="00CD6072"/>
    <w:rsid w:val="00CD7E4C"/>
    <w:rsid w:val="00CE067B"/>
    <w:rsid w:val="00CE261B"/>
    <w:rsid w:val="00CE2BE5"/>
    <w:rsid w:val="00CE4589"/>
    <w:rsid w:val="00CE5043"/>
    <w:rsid w:val="00CE5250"/>
    <w:rsid w:val="00CE6068"/>
    <w:rsid w:val="00CE6665"/>
    <w:rsid w:val="00CE6794"/>
    <w:rsid w:val="00CE7148"/>
    <w:rsid w:val="00CF0938"/>
    <w:rsid w:val="00CF324F"/>
    <w:rsid w:val="00CF39B7"/>
    <w:rsid w:val="00CF3E0C"/>
    <w:rsid w:val="00CF45C8"/>
    <w:rsid w:val="00CF52E7"/>
    <w:rsid w:val="00CF6D1A"/>
    <w:rsid w:val="00CF7311"/>
    <w:rsid w:val="00CF786D"/>
    <w:rsid w:val="00D00BAC"/>
    <w:rsid w:val="00D01A7D"/>
    <w:rsid w:val="00D01CA7"/>
    <w:rsid w:val="00D01E80"/>
    <w:rsid w:val="00D02291"/>
    <w:rsid w:val="00D037FD"/>
    <w:rsid w:val="00D03ECA"/>
    <w:rsid w:val="00D04EF0"/>
    <w:rsid w:val="00D07C5B"/>
    <w:rsid w:val="00D113AF"/>
    <w:rsid w:val="00D129A9"/>
    <w:rsid w:val="00D12A7A"/>
    <w:rsid w:val="00D132DC"/>
    <w:rsid w:val="00D13DC5"/>
    <w:rsid w:val="00D13E20"/>
    <w:rsid w:val="00D14E88"/>
    <w:rsid w:val="00D150A2"/>
    <w:rsid w:val="00D16B71"/>
    <w:rsid w:val="00D2017E"/>
    <w:rsid w:val="00D21FEF"/>
    <w:rsid w:val="00D23F2A"/>
    <w:rsid w:val="00D25F7A"/>
    <w:rsid w:val="00D266FB"/>
    <w:rsid w:val="00D266FD"/>
    <w:rsid w:val="00D267C3"/>
    <w:rsid w:val="00D30453"/>
    <w:rsid w:val="00D3183C"/>
    <w:rsid w:val="00D31A1A"/>
    <w:rsid w:val="00D31D70"/>
    <w:rsid w:val="00D322C8"/>
    <w:rsid w:val="00D3284D"/>
    <w:rsid w:val="00D33F6E"/>
    <w:rsid w:val="00D352E1"/>
    <w:rsid w:val="00D36E34"/>
    <w:rsid w:val="00D406CE"/>
    <w:rsid w:val="00D4197B"/>
    <w:rsid w:val="00D42E78"/>
    <w:rsid w:val="00D44F8E"/>
    <w:rsid w:val="00D453E7"/>
    <w:rsid w:val="00D462ED"/>
    <w:rsid w:val="00D46C32"/>
    <w:rsid w:val="00D46D54"/>
    <w:rsid w:val="00D50033"/>
    <w:rsid w:val="00D56CBC"/>
    <w:rsid w:val="00D56FB7"/>
    <w:rsid w:val="00D57170"/>
    <w:rsid w:val="00D57552"/>
    <w:rsid w:val="00D579AC"/>
    <w:rsid w:val="00D57D93"/>
    <w:rsid w:val="00D60DC2"/>
    <w:rsid w:val="00D616C4"/>
    <w:rsid w:val="00D6206D"/>
    <w:rsid w:val="00D6338C"/>
    <w:rsid w:val="00D65246"/>
    <w:rsid w:val="00D65772"/>
    <w:rsid w:val="00D65C54"/>
    <w:rsid w:val="00D6602F"/>
    <w:rsid w:val="00D6670C"/>
    <w:rsid w:val="00D6774F"/>
    <w:rsid w:val="00D72146"/>
    <w:rsid w:val="00D72B41"/>
    <w:rsid w:val="00D73140"/>
    <w:rsid w:val="00D73CA7"/>
    <w:rsid w:val="00D745E4"/>
    <w:rsid w:val="00D7507D"/>
    <w:rsid w:val="00D7509F"/>
    <w:rsid w:val="00D75827"/>
    <w:rsid w:val="00D75F53"/>
    <w:rsid w:val="00D764C7"/>
    <w:rsid w:val="00D81213"/>
    <w:rsid w:val="00D83338"/>
    <w:rsid w:val="00D8340F"/>
    <w:rsid w:val="00D834DC"/>
    <w:rsid w:val="00D83D1A"/>
    <w:rsid w:val="00D84703"/>
    <w:rsid w:val="00D85108"/>
    <w:rsid w:val="00D8579C"/>
    <w:rsid w:val="00D86820"/>
    <w:rsid w:val="00D876F2"/>
    <w:rsid w:val="00D90672"/>
    <w:rsid w:val="00D93ACF"/>
    <w:rsid w:val="00D9582C"/>
    <w:rsid w:val="00D97005"/>
    <w:rsid w:val="00DA0219"/>
    <w:rsid w:val="00DA0595"/>
    <w:rsid w:val="00DA20A7"/>
    <w:rsid w:val="00DA2842"/>
    <w:rsid w:val="00DA3B50"/>
    <w:rsid w:val="00DA4946"/>
    <w:rsid w:val="00DA702F"/>
    <w:rsid w:val="00DA7A81"/>
    <w:rsid w:val="00DB0C64"/>
    <w:rsid w:val="00DB0E42"/>
    <w:rsid w:val="00DB1973"/>
    <w:rsid w:val="00DB2379"/>
    <w:rsid w:val="00DB24BE"/>
    <w:rsid w:val="00DB412E"/>
    <w:rsid w:val="00DB443D"/>
    <w:rsid w:val="00DB44A7"/>
    <w:rsid w:val="00DB45A0"/>
    <w:rsid w:val="00DB5EF1"/>
    <w:rsid w:val="00DB622D"/>
    <w:rsid w:val="00DB637C"/>
    <w:rsid w:val="00DB7BCE"/>
    <w:rsid w:val="00DC0C75"/>
    <w:rsid w:val="00DC2493"/>
    <w:rsid w:val="00DC3732"/>
    <w:rsid w:val="00DC3BE0"/>
    <w:rsid w:val="00DC4C0C"/>
    <w:rsid w:val="00DC718A"/>
    <w:rsid w:val="00DC7305"/>
    <w:rsid w:val="00DC78F4"/>
    <w:rsid w:val="00DC7BE0"/>
    <w:rsid w:val="00DD0287"/>
    <w:rsid w:val="00DD26D7"/>
    <w:rsid w:val="00DD2B05"/>
    <w:rsid w:val="00DD7F96"/>
    <w:rsid w:val="00DE0F3E"/>
    <w:rsid w:val="00DE131A"/>
    <w:rsid w:val="00DE2D68"/>
    <w:rsid w:val="00DE6FB9"/>
    <w:rsid w:val="00DF07FC"/>
    <w:rsid w:val="00DF1A13"/>
    <w:rsid w:val="00DF222B"/>
    <w:rsid w:val="00DF2DF7"/>
    <w:rsid w:val="00DF2EB4"/>
    <w:rsid w:val="00DF36AC"/>
    <w:rsid w:val="00DF497F"/>
    <w:rsid w:val="00DF4F07"/>
    <w:rsid w:val="00DF6344"/>
    <w:rsid w:val="00E011C9"/>
    <w:rsid w:val="00E02382"/>
    <w:rsid w:val="00E02B89"/>
    <w:rsid w:val="00E05953"/>
    <w:rsid w:val="00E05972"/>
    <w:rsid w:val="00E06131"/>
    <w:rsid w:val="00E0736E"/>
    <w:rsid w:val="00E1011E"/>
    <w:rsid w:val="00E1023C"/>
    <w:rsid w:val="00E135B0"/>
    <w:rsid w:val="00E13807"/>
    <w:rsid w:val="00E13FC7"/>
    <w:rsid w:val="00E141AA"/>
    <w:rsid w:val="00E1707C"/>
    <w:rsid w:val="00E176A8"/>
    <w:rsid w:val="00E17B7B"/>
    <w:rsid w:val="00E2094E"/>
    <w:rsid w:val="00E2196F"/>
    <w:rsid w:val="00E22735"/>
    <w:rsid w:val="00E231F5"/>
    <w:rsid w:val="00E2356E"/>
    <w:rsid w:val="00E246A0"/>
    <w:rsid w:val="00E25F1A"/>
    <w:rsid w:val="00E26358"/>
    <w:rsid w:val="00E27F1E"/>
    <w:rsid w:val="00E27F57"/>
    <w:rsid w:val="00E31F59"/>
    <w:rsid w:val="00E3224C"/>
    <w:rsid w:val="00E32D1E"/>
    <w:rsid w:val="00E34107"/>
    <w:rsid w:val="00E34134"/>
    <w:rsid w:val="00E34301"/>
    <w:rsid w:val="00E34856"/>
    <w:rsid w:val="00E3520D"/>
    <w:rsid w:val="00E352B7"/>
    <w:rsid w:val="00E3560E"/>
    <w:rsid w:val="00E401EA"/>
    <w:rsid w:val="00E417D0"/>
    <w:rsid w:val="00E41B3D"/>
    <w:rsid w:val="00E41FF7"/>
    <w:rsid w:val="00E42110"/>
    <w:rsid w:val="00E43D77"/>
    <w:rsid w:val="00E44BED"/>
    <w:rsid w:val="00E45BC5"/>
    <w:rsid w:val="00E45C9B"/>
    <w:rsid w:val="00E46C41"/>
    <w:rsid w:val="00E47257"/>
    <w:rsid w:val="00E47291"/>
    <w:rsid w:val="00E47973"/>
    <w:rsid w:val="00E47EDB"/>
    <w:rsid w:val="00E50161"/>
    <w:rsid w:val="00E5025D"/>
    <w:rsid w:val="00E519AD"/>
    <w:rsid w:val="00E51D86"/>
    <w:rsid w:val="00E52D6D"/>
    <w:rsid w:val="00E53A76"/>
    <w:rsid w:val="00E54098"/>
    <w:rsid w:val="00E54D41"/>
    <w:rsid w:val="00E55747"/>
    <w:rsid w:val="00E569BE"/>
    <w:rsid w:val="00E56D5D"/>
    <w:rsid w:val="00E57041"/>
    <w:rsid w:val="00E5716D"/>
    <w:rsid w:val="00E574D9"/>
    <w:rsid w:val="00E60AB3"/>
    <w:rsid w:val="00E61D93"/>
    <w:rsid w:val="00E62FD6"/>
    <w:rsid w:val="00E646C6"/>
    <w:rsid w:val="00E64D92"/>
    <w:rsid w:val="00E65008"/>
    <w:rsid w:val="00E66A04"/>
    <w:rsid w:val="00E71D4B"/>
    <w:rsid w:val="00E7277C"/>
    <w:rsid w:val="00E72ECC"/>
    <w:rsid w:val="00E743C5"/>
    <w:rsid w:val="00E74B32"/>
    <w:rsid w:val="00E74C68"/>
    <w:rsid w:val="00E75C58"/>
    <w:rsid w:val="00E76236"/>
    <w:rsid w:val="00E80CE0"/>
    <w:rsid w:val="00E81B53"/>
    <w:rsid w:val="00E82D1C"/>
    <w:rsid w:val="00E832AB"/>
    <w:rsid w:val="00E837C9"/>
    <w:rsid w:val="00E83FCD"/>
    <w:rsid w:val="00E85C6A"/>
    <w:rsid w:val="00E8644E"/>
    <w:rsid w:val="00E87887"/>
    <w:rsid w:val="00E919A2"/>
    <w:rsid w:val="00E9240B"/>
    <w:rsid w:val="00E92799"/>
    <w:rsid w:val="00E932B9"/>
    <w:rsid w:val="00E9446D"/>
    <w:rsid w:val="00E94607"/>
    <w:rsid w:val="00E94BEF"/>
    <w:rsid w:val="00E950CB"/>
    <w:rsid w:val="00E97AA8"/>
    <w:rsid w:val="00EA0B5A"/>
    <w:rsid w:val="00EA235C"/>
    <w:rsid w:val="00EA4BAA"/>
    <w:rsid w:val="00EA5E32"/>
    <w:rsid w:val="00EA76EC"/>
    <w:rsid w:val="00EB0AB2"/>
    <w:rsid w:val="00EB0F0D"/>
    <w:rsid w:val="00EB157E"/>
    <w:rsid w:val="00EB15D7"/>
    <w:rsid w:val="00EB2893"/>
    <w:rsid w:val="00EB2F7D"/>
    <w:rsid w:val="00EB3347"/>
    <w:rsid w:val="00EB4AC1"/>
    <w:rsid w:val="00EB4C23"/>
    <w:rsid w:val="00EB65BA"/>
    <w:rsid w:val="00EB69DE"/>
    <w:rsid w:val="00EB739B"/>
    <w:rsid w:val="00EB73A3"/>
    <w:rsid w:val="00EC0CAB"/>
    <w:rsid w:val="00EC0F19"/>
    <w:rsid w:val="00EC18D3"/>
    <w:rsid w:val="00EC1996"/>
    <w:rsid w:val="00EC29C4"/>
    <w:rsid w:val="00EC756B"/>
    <w:rsid w:val="00ED0670"/>
    <w:rsid w:val="00ED2DA6"/>
    <w:rsid w:val="00ED3B35"/>
    <w:rsid w:val="00ED635A"/>
    <w:rsid w:val="00ED6DC2"/>
    <w:rsid w:val="00ED7072"/>
    <w:rsid w:val="00EE008B"/>
    <w:rsid w:val="00EE2CE6"/>
    <w:rsid w:val="00EE5F60"/>
    <w:rsid w:val="00EE72E4"/>
    <w:rsid w:val="00EE7D8F"/>
    <w:rsid w:val="00EE7D98"/>
    <w:rsid w:val="00EF014E"/>
    <w:rsid w:val="00EF1938"/>
    <w:rsid w:val="00EF1BD8"/>
    <w:rsid w:val="00EF1D0F"/>
    <w:rsid w:val="00EF20AF"/>
    <w:rsid w:val="00EF3820"/>
    <w:rsid w:val="00EF39AF"/>
    <w:rsid w:val="00EF5259"/>
    <w:rsid w:val="00EF64B7"/>
    <w:rsid w:val="00F003D3"/>
    <w:rsid w:val="00F0113E"/>
    <w:rsid w:val="00F02BCE"/>
    <w:rsid w:val="00F039F7"/>
    <w:rsid w:val="00F05AAF"/>
    <w:rsid w:val="00F05F1E"/>
    <w:rsid w:val="00F07F5C"/>
    <w:rsid w:val="00F11F20"/>
    <w:rsid w:val="00F128DD"/>
    <w:rsid w:val="00F13670"/>
    <w:rsid w:val="00F13A50"/>
    <w:rsid w:val="00F15633"/>
    <w:rsid w:val="00F1567A"/>
    <w:rsid w:val="00F15B76"/>
    <w:rsid w:val="00F160AB"/>
    <w:rsid w:val="00F16B2C"/>
    <w:rsid w:val="00F1785C"/>
    <w:rsid w:val="00F17958"/>
    <w:rsid w:val="00F17CC8"/>
    <w:rsid w:val="00F219DD"/>
    <w:rsid w:val="00F22E01"/>
    <w:rsid w:val="00F2380D"/>
    <w:rsid w:val="00F23836"/>
    <w:rsid w:val="00F24D66"/>
    <w:rsid w:val="00F25493"/>
    <w:rsid w:val="00F2563E"/>
    <w:rsid w:val="00F3348D"/>
    <w:rsid w:val="00F33AD6"/>
    <w:rsid w:val="00F33C05"/>
    <w:rsid w:val="00F34505"/>
    <w:rsid w:val="00F34B6D"/>
    <w:rsid w:val="00F3658D"/>
    <w:rsid w:val="00F36766"/>
    <w:rsid w:val="00F36BFD"/>
    <w:rsid w:val="00F3719C"/>
    <w:rsid w:val="00F37218"/>
    <w:rsid w:val="00F37D5D"/>
    <w:rsid w:val="00F41845"/>
    <w:rsid w:val="00F41FC9"/>
    <w:rsid w:val="00F42E9C"/>
    <w:rsid w:val="00F4458D"/>
    <w:rsid w:val="00F45444"/>
    <w:rsid w:val="00F456C9"/>
    <w:rsid w:val="00F463F6"/>
    <w:rsid w:val="00F4675C"/>
    <w:rsid w:val="00F47CD4"/>
    <w:rsid w:val="00F5000A"/>
    <w:rsid w:val="00F50151"/>
    <w:rsid w:val="00F506A0"/>
    <w:rsid w:val="00F509CF"/>
    <w:rsid w:val="00F50FB3"/>
    <w:rsid w:val="00F51730"/>
    <w:rsid w:val="00F552E2"/>
    <w:rsid w:val="00F552FC"/>
    <w:rsid w:val="00F55A25"/>
    <w:rsid w:val="00F56EBF"/>
    <w:rsid w:val="00F576C9"/>
    <w:rsid w:val="00F63010"/>
    <w:rsid w:val="00F6358C"/>
    <w:rsid w:val="00F6411E"/>
    <w:rsid w:val="00F64487"/>
    <w:rsid w:val="00F64610"/>
    <w:rsid w:val="00F661FD"/>
    <w:rsid w:val="00F70555"/>
    <w:rsid w:val="00F714AB"/>
    <w:rsid w:val="00F717A0"/>
    <w:rsid w:val="00F71E2B"/>
    <w:rsid w:val="00F728BA"/>
    <w:rsid w:val="00F72D29"/>
    <w:rsid w:val="00F73587"/>
    <w:rsid w:val="00F73BAF"/>
    <w:rsid w:val="00F73E3B"/>
    <w:rsid w:val="00F74254"/>
    <w:rsid w:val="00F779B9"/>
    <w:rsid w:val="00F805F0"/>
    <w:rsid w:val="00F8146D"/>
    <w:rsid w:val="00F82429"/>
    <w:rsid w:val="00F834C2"/>
    <w:rsid w:val="00F8361C"/>
    <w:rsid w:val="00F84BED"/>
    <w:rsid w:val="00F853AA"/>
    <w:rsid w:val="00F85D5D"/>
    <w:rsid w:val="00F865D8"/>
    <w:rsid w:val="00F86DBD"/>
    <w:rsid w:val="00F86ECB"/>
    <w:rsid w:val="00F90C37"/>
    <w:rsid w:val="00F91263"/>
    <w:rsid w:val="00F91F7E"/>
    <w:rsid w:val="00F9238E"/>
    <w:rsid w:val="00F92CBC"/>
    <w:rsid w:val="00F93353"/>
    <w:rsid w:val="00F93A9F"/>
    <w:rsid w:val="00F93F5C"/>
    <w:rsid w:val="00F9532A"/>
    <w:rsid w:val="00F9597A"/>
    <w:rsid w:val="00F9690B"/>
    <w:rsid w:val="00F9793B"/>
    <w:rsid w:val="00FA0484"/>
    <w:rsid w:val="00FA07C1"/>
    <w:rsid w:val="00FA1104"/>
    <w:rsid w:val="00FA156B"/>
    <w:rsid w:val="00FA40B4"/>
    <w:rsid w:val="00FA4395"/>
    <w:rsid w:val="00FA5FB0"/>
    <w:rsid w:val="00FA61DD"/>
    <w:rsid w:val="00FB0153"/>
    <w:rsid w:val="00FB1611"/>
    <w:rsid w:val="00FB5DA0"/>
    <w:rsid w:val="00FB5F33"/>
    <w:rsid w:val="00FB64B4"/>
    <w:rsid w:val="00FB6C98"/>
    <w:rsid w:val="00FC2504"/>
    <w:rsid w:val="00FC2F5C"/>
    <w:rsid w:val="00FC550F"/>
    <w:rsid w:val="00FC58D3"/>
    <w:rsid w:val="00FC672C"/>
    <w:rsid w:val="00FD0417"/>
    <w:rsid w:val="00FD1E0C"/>
    <w:rsid w:val="00FD1E4D"/>
    <w:rsid w:val="00FD2B60"/>
    <w:rsid w:val="00FD2D18"/>
    <w:rsid w:val="00FD4E1C"/>
    <w:rsid w:val="00FD5269"/>
    <w:rsid w:val="00FD556A"/>
    <w:rsid w:val="00FD736B"/>
    <w:rsid w:val="00FD7ADA"/>
    <w:rsid w:val="00FD7EE1"/>
    <w:rsid w:val="00FE0AD1"/>
    <w:rsid w:val="00FE0B47"/>
    <w:rsid w:val="00FE0F28"/>
    <w:rsid w:val="00FE16FC"/>
    <w:rsid w:val="00FE19D1"/>
    <w:rsid w:val="00FE5227"/>
    <w:rsid w:val="00FE577C"/>
    <w:rsid w:val="00FE5C97"/>
    <w:rsid w:val="00FE78C8"/>
    <w:rsid w:val="00FE7A82"/>
    <w:rsid w:val="00FE7C60"/>
    <w:rsid w:val="00FF0477"/>
    <w:rsid w:val="00FF2029"/>
    <w:rsid w:val="00FF2074"/>
    <w:rsid w:val="00FF2B00"/>
    <w:rsid w:val="00FF39F1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1C18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D3E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3E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3E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3E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3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84</cp:revision>
  <cp:lastPrinted>2023-12-21T13:41:00Z</cp:lastPrinted>
  <dcterms:created xsi:type="dcterms:W3CDTF">2023-12-21T14:37:00Z</dcterms:created>
  <dcterms:modified xsi:type="dcterms:W3CDTF">2024-01-18T13:14:00Z</dcterms:modified>
</cp:coreProperties>
</file>